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bookmarkStart w:id="0" w:name="_GoBack"/>
      <w:r w:rsidRPr="00084E64">
        <w:rPr>
          <w:rFonts w:ascii="inherit" w:eastAsia="Times New Roman" w:hAnsi="inherit" w:cs="Times New Roman"/>
          <w:b/>
          <w:bCs/>
          <w:color w:val="8E1437"/>
          <w:sz w:val="20"/>
          <w:szCs w:val="20"/>
          <w:bdr w:val="none" w:sz="0" w:space="0" w:color="auto" w:frame="1"/>
          <w:lang w:eastAsia="ru-RU"/>
        </w:rPr>
        <w:t>1 июля 20</w:t>
      </w:r>
      <w:r w:rsidR="00651884">
        <w:rPr>
          <w:rFonts w:ascii="inherit" w:eastAsia="Times New Roman" w:hAnsi="inherit" w:cs="Times New Roman"/>
          <w:b/>
          <w:bCs/>
          <w:color w:val="8E1437"/>
          <w:sz w:val="20"/>
          <w:szCs w:val="20"/>
          <w:bdr w:val="none" w:sz="0" w:space="0" w:color="auto" w:frame="1"/>
          <w:lang w:eastAsia="ru-RU"/>
        </w:rPr>
        <w:t>20</w:t>
      </w:r>
      <w:r w:rsidRPr="00084E64">
        <w:rPr>
          <w:rFonts w:ascii="inherit" w:eastAsia="Times New Roman" w:hAnsi="inherit" w:cs="Times New Roman"/>
          <w:b/>
          <w:bCs/>
          <w:color w:val="8E1437"/>
          <w:sz w:val="20"/>
          <w:szCs w:val="20"/>
          <w:bdr w:val="none" w:sz="0" w:space="0" w:color="auto" w:frame="1"/>
          <w:lang w:eastAsia="ru-RU"/>
        </w:rPr>
        <w:t xml:space="preserve"> заканчивается сбор предложений премии РЕПУТАЦИЯ на номинацию Лучший независимый директор финансового рынка 20</w:t>
      </w:r>
      <w:r w:rsidR="00651884">
        <w:rPr>
          <w:rFonts w:ascii="inherit" w:eastAsia="Times New Roman" w:hAnsi="inherit" w:cs="Times New Roman"/>
          <w:b/>
          <w:bCs/>
          <w:color w:val="8E1437"/>
          <w:sz w:val="20"/>
          <w:szCs w:val="20"/>
          <w:bdr w:val="none" w:sz="0" w:space="0" w:color="auto" w:frame="1"/>
          <w:lang w:eastAsia="ru-RU"/>
        </w:rPr>
        <w:t>20</w:t>
      </w:r>
    </w:p>
    <w:p w:rsid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Всероссийская профессиональная премия «Репутация» — одна из самых престижных наград, вручаемая финансистам с 2010 года за вклад в развитие российской финансовой системы в рамках празднования </w:t>
      </w:r>
      <w:hyperlink r:id="rId4" w:history="1">
        <w:r w:rsidRPr="00084E64">
          <w:rPr>
            <w:rFonts w:ascii="inherit" w:eastAsia="Times New Roman" w:hAnsi="inherit" w:cs="Times New Roman"/>
            <w:b/>
            <w:bCs/>
            <w:i/>
            <w:iCs/>
            <w:color w:val="8E1437"/>
            <w:sz w:val="20"/>
            <w:szCs w:val="20"/>
            <w:bdr w:val="none" w:sz="0" w:space="0" w:color="auto" w:frame="1"/>
            <w:lang w:eastAsia="ru-RU"/>
          </w:rPr>
          <w:t>«</w:t>
        </w:r>
        <w:r w:rsidRPr="00084E64">
          <w:rPr>
            <w:rFonts w:ascii="inherit" w:eastAsia="Times New Roman" w:hAnsi="inherit" w:cs="Times New Roman"/>
            <w:color w:val="8E1437"/>
            <w:sz w:val="20"/>
            <w:szCs w:val="20"/>
            <w:u w:val="single"/>
            <w:bdr w:val="none" w:sz="0" w:space="0" w:color="auto" w:frame="1"/>
            <w:lang w:eastAsia="ru-RU"/>
          </w:rPr>
          <w:t>Дня финансиста»</w:t>
        </w:r>
      </w:hyperlink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, учрежденного в качестве Государственного  праздника и отмечается ежегодно 8 сентября.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Премия призвана поддерживать престиж к профессии и доверие к финансовым институтам среди широкой аудитории, поднять на новый уровень профессиональную и социальную ответственность финансовых специалистов перед обществом, выявить наиболее достойных и уважаемых коллег в профессиональном сообществе и представить их широкой аудитории.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993366"/>
          <w:sz w:val="20"/>
          <w:szCs w:val="20"/>
          <w:bdr w:val="none" w:sz="0" w:space="0" w:color="auto" w:frame="1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b/>
          <w:bCs/>
          <w:i/>
          <w:iCs/>
          <w:color w:val="993366"/>
          <w:sz w:val="20"/>
          <w:szCs w:val="20"/>
          <w:bdr w:val="none" w:sz="0" w:space="0" w:color="auto" w:frame="1"/>
          <w:lang w:eastAsia="ru-RU"/>
        </w:rPr>
        <w:t xml:space="preserve">Номинация «Лучший независимый директор финансового </w:t>
      </w:r>
      <w:proofErr w:type="gramStart"/>
      <w:r w:rsidRPr="00084E64">
        <w:rPr>
          <w:rFonts w:ascii="inherit" w:eastAsia="Times New Roman" w:hAnsi="inherit" w:cs="Times New Roman"/>
          <w:b/>
          <w:bCs/>
          <w:i/>
          <w:iCs/>
          <w:color w:val="993366"/>
          <w:sz w:val="20"/>
          <w:szCs w:val="20"/>
          <w:bdr w:val="none" w:sz="0" w:space="0" w:color="auto" w:frame="1"/>
          <w:lang w:eastAsia="ru-RU"/>
        </w:rPr>
        <w:t>рынка»  учреждена</w:t>
      </w:r>
      <w:proofErr w:type="gramEnd"/>
      <w:r w:rsidRPr="00084E64">
        <w:rPr>
          <w:rFonts w:ascii="inherit" w:eastAsia="Times New Roman" w:hAnsi="inherit" w:cs="Times New Roman"/>
          <w:b/>
          <w:bCs/>
          <w:i/>
          <w:iCs/>
          <w:color w:val="993366"/>
          <w:sz w:val="20"/>
          <w:szCs w:val="20"/>
          <w:bdr w:val="none" w:sz="0" w:space="0" w:color="auto" w:frame="1"/>
          <w:lang w:eastAsia="ru-RU"/>
        </w:rPr>
        <w:t xml:space="preserve"> некоммерческим партнерством «Российский институт директоров» в 2012 году. 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В номинации представлены члены советов директоров российских компаний финансового рынка, имеющие статус независимых членов советов (т.е. представляющих акционеров в целом, а не отдельные их группы), профессиональная деятельность которых – как в качестве членов соответствующих советов, так и в качестве членов профессионального сообщества в целом – внесла значимый вклад в развитие и улучшение практики корпоративного управления в российских компаниях финансового сектора экономики.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proofErr w:type="gram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Победители  номинации</w:t>
      </w:r>
      <w:proofErr w:type="gram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:</w:t>
      </w:r>
    </w:p>
    <w:p w:rsidR="00CD584E" w:rsidRPr="00084E64" w:rsidRDefault="00CD584E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sz w:val="20"/>
          <w:szCs w:val="20"/>
          <w:lang w:eastAsia="ru-RU"/>
        </w:rPr>
        <w:t>2019 – Ив Де Сильги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2018 — Мау Владимир Александрович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2017 – Галицкий Сергей Николаевич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2016 – Ломакин-Румянцев Илья Вадимович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2015 – Вьюгин Олег Вячеславович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2014 – 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Южанов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Илья Артурович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proofErr w:type="gram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2013  –</w:t>
      </w:r>
      <w:proofErr w:type="gram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  Дубинин Сергей Константинович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2012 – 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Гуриев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Сергей Маратович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 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proofErr w:type="gram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Порядок  и</w:t>
      </w:r>
      <w:proofErr w:type="gram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этапы определения победителей номинации в 20</w:t>
      </w:r>
      <w:r w:rsidR="00651884">
        <w:rPr>
          <w:rFonts w:ascii="inherit" w:eastAsia="Times New Roman" w:hAnsi="inherit" w:cs="Times New Roman"/>
          <w:sz w:val="20"/>
          <w:szCs w:val="20"/>
          <w:lang w:eastAsia="ru-RU"/>
        </w:rPr>
        <w:t>20</w: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: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1-й этап</w: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—  члены Национального реестра 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ПКД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  направляют свои предложения по кандидатам номинации в Российский институт директоров, приложив сканы </w:t>
      </w:r>
      <w:hyperlink r:id="rId5" w:history="1">
        <w:r w:rsidRPr="00084E64">
          <w:rPr>
            <w:rFonts w:ascii="inherit" w:eastAsia="Times New Roman" w:hAnsi="inherit" w:cs="Times New Roman"/>
            <w:color w:val="8E1437"/>
            <w:sz w:val="20"/>
            <w:szCs w:val="20"/>
            <w:u w:val="single"/>
            <w:bdr w:val="none" w:sz="0" w:space="0" w:color="auto" w:frame="1"/>
            <w:lang w:eastAsia="ru-RU"/>
          </w:rPr>
          <w:t>ЗАЯВКИ</w:t>
        </w:r>
      </w:hyperlink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&gt;&gt; и </w:t>
      </w:r>
      <w:hyperlink r:id="rId6" w:history="1">
        <w:r w:rsidRPr="00084E64">
          <w:rPr>
            <w:rFonts w:ascii="inherit" w:eastAsia="Times New Roman" w:hAnsi="inherit" w:cs="Times New Roman"/>
            <w:color w:val="8E1437"/>
            <w:sz w:val="20"/>
            <w:szCs w:val="20"/>
            <w:u w:val="single"/>
            <w:bdr w:val="none" w:sz="0" w:space="0" w:color="auto" w:frame="1"/>
            <w:lang w:eastAsia="ru-RU"/>
          </w:rPr>
          <w:t>ЛИСТ СОГЛАСИЯ</w:t>
        </w:r>
      </w:hyperlink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 кандидата&gt;&gt;. </w:t>
      </w:r>
      <w:r w:rsidRPr="00084E6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Сбор предложений – до 1 июля 20</w:t>
      </w:r>
      <w:r w:rsidR="0065188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20</w:t>
      </w:r>
      <w:r w:rsidRPr="00084E6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084E6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года</w: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,  документы</w:t>
      </w:r>
      <w:proofErr w:type="gram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направлять на 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NR@rid.ru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ru-RU"/>
        </w:rPr>
        <w:t>2-й этап</w: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 — Из числа предложенных кандидатов Коллегия 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НР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путем голосования определяет лауреатов номинации – </w:t>
      </w:r>
      <w:r w:rsidRPr="00084E6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до 1 августа 20</w:t>
      </w:r>
      <w:r w:rsidR="00651884">
        <w:rPr>
          <w:rFonts w:ascii="inherit" w:eastAsia="Times New Roman" w:hAnsi="inherit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20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Информация о лауреатах размещается на сайте Российского института директоров и на сайте праздника </w:t>
      </w:r>
      <w:proofErr w:type="spell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fldChar w:fldCharType="begin"/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instrText xml:space="preserve"> HYPERLINK "https://finday.ru/" </w:instrTex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fldChar w:fldCharType="separate"/>
      </w:r>
      <w:r w:rsidRPr="00084E64">
        <w:rPr>
          <w:rFonts w:ascii="inherit" w:eastAsia="Times New Roman" w:hAnsi="inherit" w:cs="Times New Roman"/>
          <w:color w:val="8E1437"/>
          <w:sz w:val="20"/>
          <w:szCs w:val="20"/>
          <w:u w:val="single"/>
          <w:bdr w:val="none" w:sz="0" w:space="0" w:color="auto" w:frame="1"/>
          <w:lang w:eastAsia="ru-RU"/>
        </w:rPr>
        <w:t>ДЕНЬФИ</w:t>
      </w:r>
      <w:r w:rsidRPr="00084E64">
        <w:rPr>
          <w:rFonts w:ascii="inherit" w:eastAsia="Times New Roman" w:hAnsi="inherit" w:cs="Times New Roman"/>
          <w:color w:val="8E1437"/>
          <w:sz w:val="20"/>
          <w:szCs w:val="20"/>
          <w:u w:val="single"/>
          <w:bdr w:val="none" w:sz="0" w:space="0" w:color="auto" w:frame="1"/>
          <w:lang w:eastAsia="ru-RU"/>
        </w:rPr>
        <w:t>Н</w:t>
      </w:r>
      <w:r w:rsidRPr="00084E64">
        <w:rPr>
          <w:rFonts w:ascii="inherit" w:eastAsia="Times New Roman" w:hAnsi="inherit" w:cs="Times New Roman"/>
          <w:color w:val="8E1437"/>
          <w:sz w:val="20"/>
          <w:szCs w:val="20"/>
          <w:u w:val="single"/>
          <w:bdr w:val="none" w:sz="0" w:space="0" w:color="auto" w:frame="1"/>
          <w:lang w:eastAsia="ru-RU"/>
        </w:rPr>
        <w:t>АНСИСТА.РФ</w:t>
      </w:r>
      <w:proofErr w:type="spell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fldChar w:fldCharType="end"/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651884" w:rsidRDefault="0065188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084E64" w:rsidRPr="00084E64" w:rsidRDefault="00084E64" w:rsidP="00084E6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Объявление и награждение победителя в номинации «Лучший независимый директор финансового рынка» состоится во время Торжественного </w:t>
      </w:r>
      <w:proofErr w:type="gramStart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>приема  в</w:t>
      </w:r>
      <w:proofErr w:type="gramEnd"/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честь Всероссийского профессионального праздника «День финансиста» в 20</w:t>
      </w:r>
      <w:r w:rsidR="00651884">
        <w:rPr>
          <w:rFonts w:ascii="inherit" w:eastAsia="Times New Roman" w:hAnsi="inherit" w:cs="Times New Roman"/>
          <w:sz w:val="20"/>
          <w:szCs w:val="20"/>
          <w:lang w:eastAsia="ru-RU"/>
        </w:rPr>
        <w:t>20</w:t>
      </w:r>
      <w:r w:rsidRPr="00084E64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году.</w:t>
      </w:r>
    </w:p>
    <w:bookmarkEnd w:id="0"/>
    <w:p w:rsidR="00A975A3" w:rsidRDefault="00A975A3" w:rsidP="00084E64"/>
    <w:sectPr w:rsidR="00A975A3" w:rsidSect="0074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4"/>
    <w:rsid w:val="00004C98"/>
    <w:rsid w:val="00005B34"/>
    <w:rsid w:val="0000648F"/>
    <w:rsid w:val="0001037D"/>
    <w:rsid w:val="000106CB"/>
    <w:rsid w:val="00015A86"/>
    <w:rsid w:val="00021359"/>
    <w:rsid w:val="000217D6"/>
    <w:rsid w:val="00021C69"/>
    <w:rsid w:val="0002214B"/>
    <w:rsid w:val="00022326"/>
    <w:rsid w:val="00022764"/>
    <w:rsid w:val="000228FE"/>
    <w:rsid w:val="000234D2"/>
    <w:rsid w:val="000270D9"/>
    <w:rsid w:val="00027890"/>
    <w:rsid w:val="00031FFD"/>
    <w:rsid w:val="0003323C"/>
    <w:rsid w:val="0003414D"/>
    <w:rsid w:val="00034DC7"/>
    <w:rsid w:val="0003604A"/>
    <w:rsid w:val="000361E4"/>
    <w:rsid w:val="000369F5"/>
    <w:rsid w:val="000414CF"/>
    <w:rsid w:val="00045FB4"/>
    <w:rsid w:val="00046BE9"/>
    <w:rsid w:val="00046F03"/>
    <w:rsid w:val="000501E9"/>
    <w:rsid w:val="000509BE"/>
    <w:rsid w:val="000513A3"/>
    <w:rsid w:val="00051A60"/>
    <w:rsid w:val="00053878"/>
    <w:rsid w:val="000539A8"/>
    <w:rsid w:val="00053C28"/>
    <w:rsid w:val="00057ABB"/>
    <w:rsid w:val="00057BEC"/>
    <w:rsid w:val="000603A9"/>
    <w:rsid w:val="00060EFD"/>
    <w:rsid w:val="000617D6"/>
    <w:rsid w:val="0006322B"/>
    <w:rsid w:val="00063D58"/>
    <w:rsid w:val="000659D6"/>
    <w:rsid w:val="00066036"/>
    <w:rsid w:val="00067CEC"/>
    <w:rsid w:val="00070B6E"/>
    <w:rsid w:val="00071697"/>
    <w:rsid w:val="0007245A"/>
    <w:rsid w:val="00072703"/>
    <w:rsid w:val="00073111"/>
    <w:rsid w:val="0007742D"/>
    <w:rsid w:val="00082D90"/>
    <w:rsid w:val="00082ECE"/>
    <w:rsid w:val="00083779"/>
    <w:rsid w:val="00084E64"/>
    <w:rsid w:val="00085732"/>
    <w:rsid w:val="00087232"/>
    <w:rsid w:val="000874AC"/>
    <w:rsid w:val="000879D8"/>
    <w:rsid w:val="00090327"/>
    <w:rsid w:val="00090749"/>
    <w:rsid w:val="00090F80"/>
    <w:rsid w:val="00091634"/>
    <w:rsid w:val="000923A9"/>
    <w:rsid w:val="00092E25"/>
    <w:rsid w:val="0009347D"/>
    <w:rsid w:val="00093784"/>
    <w:rsid w:val="0009569D"/>
    <w:rsid w:val="0009574E"/>
    <w:rsid w:val="0009681C"/>
    <w:rsid w:val="00096930"/>
    <w:rsid w:val="000A332C"/>
    <w:rsid w:val="000A3F19"/>
    <w:rsid w:val="000A584F"/>
    <w:rsid w:val="000A607F"/>
    <w:rsid w:val="000B1C12"/>
    <w:rsid w:val="000B2120"/>
    <w:rsid w:val="000B2760"/>
    <w:rsid w:val="000B2DFF"/>
    <w:rsid w:val="000B319F"/>
    <w:rsid w:val="000B3E3D"/>
    <w:rsid w:val="000B47FA"/>
    <w:rsid w:val="000B4C15"/>
    <w:rsid w:val="000B4D0B"/>
    <w:rsid w:val="000B55EB"/>
    <w:rsid w:val="000B58F6"/>
    <w:rsid w:val="000B60A4"/>
    <w:rsid w:val="000B6C46"/>
    <w:rsid w:val="000B7213"/>
    <w:rsid w:val="000B776A"/>
    <w:rsid w:val="000C035B"/>
    <w:rsid w:val="000C04A5"/>
    <w:rsid w:val="000C0EAE"/>
    <w:rsid w:val="000C1386"/>
    <w:rsid w:val="000C2321"/>
    <w:rsid w:val="000C38F1"/>
    <w:rsid w:val="000C4128"/>
    <w:rsid w:val="000C578B"/>
    <w:rsid w:val="000C60A8"/>
    <w:rsid w:val="000C6860"/>
    <w:rsid w:val="000C72D0"/>
    <w:rsid w:val="000C759E"/>
    <w:rsid w:val="000D0C84"/>
    <w:rsid w:val="000D1878"/>
    <w:rsid w:val="000D24EC"/>
    <w:rsid w:val="000D2DB3"/>
    <w:rsid w:val="000D44F6"/>
    <w:rsid w:val="000D5375"/>
    <w:rsid w:val="000D57D8"/>
    <w:rsid w:val="000D6BC8"/>
    <w:rsid w:val="000D7AF0"/>
    <w:rsid w:val="000E1951"/>
    <w:rsid w:val="000E358E"/>
    <w:rsid w:val="000E35C1"/>
    <w:rsid w:val="000E4CB0"/>
    <w:rsid w:val="000E5136"/>
    <w:rsid w:val="000E5351"/>
    <w:rsid w:val="000E62F1"/>
    <w:rsid w:val="000F049C"/>
    <w:rsid w:val="000F17C8"/>
    <w:rsid w:val="000F1CA7"/>
    <w:rsid w:val="000F24ED"/>
    <w:rsid w:val="000F3DC1"/>
    <w:rsid w:val="000F410D"/>
    <w:rsid w:val="000F6B3C"/>
    <w:rsid w:val="001001CB"/>
    <w:rsid w:val="00100795"/>
    <w:rsid w:val="0010433F"/>
    <w:rsid w:val="00105DE7"/>
    <w:rsid w:val="00106DD9"/>
    <w:rsid w:val="001101B7"/>
    <w:rsid w:val="00110606"/>
    <w:rsid w:val="001106DD"/>
    <w:rsid w:val="00111F95"/>
    <w:rsid w:val="00112F62"/>
    <w:rsid w:val="001135B8"/>
    <w:rsid w:val="001135FD"/>
    <w:rsid w:val="00113FA4"/>
    <w:rsid w:val="00114CB6"/>
    <w:rsid w:val="001157AD"/>
    <w:rsid w:val="0011671F"/>
    <w:rsid w:val="001216F1"/>
    <w:rsid w:val="00122F87"/>
    <w:rsid w:val="0012332C"/>
    <w:rsid w:val="00123CB8"/>
    <w:rsid w:val="0012594F"/>
    <w:rsid w:val="00125B99"/>
    <w:rsid w:val="00126D06"/>
    <w:rsid w:val="00131623"/>
    <w:rsid w:val="00132631"/>
    <w:rsid w:val="00132996"/>
    <w:rsid w:val="001331B9"/>
    <w:rsid w:val="00134E14"/>
    <w:rsid w:val="00136271"/>
    <w:rsid w:val="00137550"/>
    <w:rsid w:val="00141CCD"/>
    <w:rsid w:val="001420AC"/>
    <w:rsid w:val="0014337F"/>
    <w:rsid w:val="00143FEE"/>
    <w:rsid w:val="00145153"/>
    <w:rsid w:val="001452BD"/>
    <w:rsid w:val="00145BD8"/>
    <w:rsid w:val="00147C34"/>
    <w:rsid w:val="00147CED"/>
    <w:rsid w:val="001508E8"/>
    <w:rsid w:val="00150928"/>
    <w:rsid w:val="001511D9"/>
    <w:rsid w:val="001518E2"/>
    <w:rsid w:val="00151A05"/>
    <w:rsid w:val="001523C1"/>
    <w:rsid w:val="00152429"/>
    <w:rsid w:val="00152587"/>
    <w:rsid w:val="00153183"/>
    <w:rsid w:val="00153A64"/>
    <w:rsid w:val="00154F2F"/>
    <w:rsid w:val="00155DD7"/>
    <w:rsid w:val="00157B68"/>
    <w:rsid w:val="00157C01"/>
    <w:rsid w:val="001601F0"/>
    <w:rsid w:val="0016066B"/>
    <w:rsid w:val="00160D4E"/>
    <w:rsid w:val="00160F90"/>
    <w:rsid w:val="00161186"/>
    <w:rsid w:val="00162FDB"/>
    <w:rsid w:val="001634D3"/>
    <w:rsid w:val="001638D8"/>
    <w:rsid w:val="00163EA8"/>
    <w:rsid w:val="00164747"/>
    <w:rsid w:val="001670A4"/>
    <w:rsid w:val="0016799D"/>
    <w:rsid w:val="00170696"/>
    <w:rsid w:val="001709F1"/>
    <w:rsid w:val="00172A2A"/>
    <w:rsid w:val="00175F5F"/>
    <w:rsid w:val="00176223"/>
    <w:rsid w:val="0017625D"/>
    <w:rsid w:val="00176DAC"/>
    <w:rsid w:val="00177E8C"/>
    <w:rsid w:val="00180706"/>
    <w:rsid w:val="0018087F"/>
    <w:rsid w:val="0018089F"/>
    <w:rsid w:val="00180935"/>
    <w:rsid w:val="001811BB"/>
    <w:rsid w:val="00181411"/>
    <w:rsid w:val="00183811"/>
    <w:rsid w:val="001838DA"/>
    <w:rsid w:val="00186696"/>
    <w:rsid w:val="00187238"/>
    <w:rsid w:val="00190138"/>
    <w:rsid w:val="001904FF"/>
    <w:rsid w:val="001907C4"/>
    <w:rsid w:val="00192106"/>
    <w:rsid w:val="001930EE"/>
    <w:rsid w:val="00193E11"/>
    <w:rsid w:val="00193F5D"/>
    <w:rsid w:val="0019462B"/>
    <w:rsid w:val="00194BAE"/>
    <w:rsid w:val="001969B1"/>
    <w:rsid w:val="00197F22"/>
    <w:rsid w:val="00197F24"/>
    <w:rsid w:val="001A0D6A"/>
    <w:rsid w:val="001A2483"/>
    <w:rsid w:val="001A42F4"/>
    <w:rsid w:val="001A4FF5"/>
    <w:rsid w:val="001A6EAC"/>
    <w:rsid w:val="001B1E25"/>
    <w:rsid w:val="001B3271"/>
    <w:rsid w:val="001B4AC2"/>
    <w:rsid w:val="001B63D8"/>
    <w:rsid w:val="001B7AD2"/>
    <w:rsid w:val="001B7BA1"/>
    <w:rsid w:val="001C0367"/>
    <w:rsid w:val="001C053A"/>
    <w:rsid w:val="001C1506"/>
    <w:rsid w:val="001C3A5F"/>
    <w:rsid w:val="001C4D64"/>
    <w:rsid w:val="001C5889"/>
    <w:rsid w:val="001C5D8A"/>
    <w:rsid w:val="001D1185"/>
    <w:rsid w:val="001D1A45"/>
    <w:rsid w:val="001D2EF1"/>
    <w:rsid w:val="001D3D7E"/>
    <w:rsid w:val="001D7353"/>
    <w:rsid w:val="001D7F12"/>
    <w:rsid w:val="001E46D6"/>
    <w:rsid w:val="001E48E3"/>
    <w:rsid w:val="001E4C2F"/>
    <w:rsid w:val="001E4E7C"/>
    <w:rsid w:val="001E4FAD"/>
    <w:rsid w:val="001E6D0A"/>
    <w:rsid w:val="001E7F8E"/>
    <w:rsid w:val="001F1535"/>
    <w:rsid w:val="001F1719"/>
    <w:rsid w:val="001F19B7"/>
    <w:rsid w:val="001F347F"/>
    <w:rsid w:val="001F4783"/>
    <w:rsid w:val="001F54BC"/>
    <w:rsid w:val="001F62FB"/>
    <w:rsid w:val="001F7F27"/>
    <w:rsid w:val="00200E66"/>
    <w:rsid w:val="00201E1D"/>
    <w:rsid w:val="00202023"/>
    <w:rsid w:val="00202E17"/>
    <w:rsid w:val="00203262"/>
    <w:rsid w:val="00204B93"/>
    <w:rsid w:val="00207D88"/>
    <w:rsid w:val="00210A0A"/>
    <w:rsid w:val="002111EE"/>
    <w:rsid w:val="00211A13"/>
    <w:rsid w:val="00215F4E"/>
    <w:rsid w:val="0021650B"/>
    <w:rsid w:val="00216B65"/>
    <w:rsid w:val="00216BA0"/>
    <w:rsid w:val="00217654"/>
    <w:rsid w:val="0022088A"/>
    <w:rsid w:val="00221023"/>
    <w:rsid w:val="00221B1A"/>
    <w:rsid w:val="002232F0"/>
    <w:rsid w:val="002234DB"/>
    <w:rsid w:val="00223AC5"/>
    <w:rsid w:val="00223C16"/>
    <w:rsid w:val="00224D44"/>
    <w:rsid w:val="0022595C"/>
    <w:rsid w:val="00230450"/>
    <w:rsid w:val="00231591"/>
    <w:rsid w:val="00231FAA"/>
    <w:rsid w:val="0023223A"/>
    <w:rsid w:val="00232467"/>
    <w:rsid w:val="0023258E"/>
    <w:rsid w:val="002356AF"/>
    <w:rsid w:val="00235A97"/>
    <w:rsid w:val="00236970"/>
    <w:rsid w:val="00240087"/>
    <w:rsid w:val="00240F38"/>
    <w:rsid w:val="002413D6"/>
    <w:rsid w:val="002421B8"/>
    <w:rsid w:val="0024386F"/>
    <w:rsid w:val="002438D6"/>
    <w:rsid w:val="002439FA"/>
    <w:rsid w:val="00244C0D"/>
    <w:rsid w:val="00244D1D"/>
    <w:rsid w:val="002454EE"/>
    <w:rsid w:val="00245AEC"/>
    <w:rsid w:val="00247FE8"/>
    <w:rsid w:val="002500F7"/>
    <w:rsid w:val="002503CC"/>
    <w:rsid w:val="00252229"/>
    <w:rsid w:val="0025388F"/>
    <w:rsid w:val="00253A63"/>
    <w:rsid w:val="00253F18"/>
    <w:rsid w:val="00254064"/>
    <w:rsid w:val="00254CDA"/>
    <w:rsid w:val="0025621D"/>
    <w:rsid w:val="00256958"/>
    <w:rsid w:val="00257419"/>
    <w:rsid w:val="002574E7"/>
    <w:rsid w:val="002608D7"/>
    <w:rsid w:val="00260C64"/>
    <w:rsid w:val="00263D47"/>
    <w:rsid w:val="00265017"/>
    <w:rsid w:val="002650D2"/>
    <w:rsid w:val="00265DC8"/>
    <w:rsid w:val="002666F9"/>
    <w:rsid w:val="00266A9B"/>
    <w:rsid w:val="002704E8"/>
    <w:rsid w:val="002704F5"/>
    <w:rsid w:val="00270929"/>
    <w:rsid w:val="0027102D"/>
    <w:rsid w:val="00271246"/>
    <w:rsid w:val="0027265B"/>
    <w:rsid w:val="00273672"/>
    <w:rsid w:val="00273D0B"/>
    <w:rsid w:val="0027444C"/>
    <w:rsid w:val="00274563"/>
    <w:rsid w:val="002759DD"/>
    <w:rsid w:val="00276D19"/>
    <w:rsid w:val="002774D7"/>
    <w:rsid w:val="00280978"/>
    <w:rsid w:val="00280B8E"/>
    <w:rsid w:val="00280F35"/>
    <w:rsid w:val="00291F90"/>
    <w:rsid w:val="00294758"/>
    <w:rsid w:val="00294853"/>
    <w:rsid w:val="00294A51"/>
    <w:rsid w:val="002957B9"/>
    <w:rsid w:val="00295CB4"/>
    <w:rsid w:val="00296D59"/>
    <w:rsid w:val="002970C6"/>
    <w:rsid w:val="00297C5D"/>
    <w:rsid w:val="002A0460"/>
    <w:rsid w:val="002A1843"/>
    <w:rsid w:val="002A2098"/>
    <w:rsid w:val="002A4817"/>
    <w:rsid w:val="002A4996"/>
    <w:rsid w:val="002A4ABA"/>
    <w:rsid w:val="002A5F1E"/>
    <w:rsid w:val="002B0C5C"/>
    <w:rsid w:val="002B0DD5"/>
    <w:rsid w:val="002B1452"/>
    <w:rsid w:val="002B195E"/>
    <w:rsid w:val="002B3088"/>
    <w:rsid w:val="002B3235"/>
    <w:rsid w:val="002B3FFD"/>
    <w:rsid w:val="002B47E3"/>
    <w:rsid w:val="002B480E"/>
    <w:rsid w:val="002B5688"/>
    <w:rsid w:val="002B5714"/>
    <w:rsid w:val="002B5CD0"/>
    <w:rsid w:val="002B5D21"/>
    <w:rsid w:val="002B70E4"/>
    <w:rsid w:val="002C001A"/>
    <w:rsid w:val="002C166F"/>
    <w:rsid w:val="002C1ADA"/>
    <w:rsid w:val="002C2059"/>
    <w:rsid w:val="002C7992"/>
    <w:rsid w:val="002D0791"/>
    <w:rsid w:val="002D0D03"/>
    <w:rsid w:val="002D287C"/>
    <w:rsid w:val="002D2FE8"/>
    <w:rsid w:val="002D3518"/>
    <w:rsid w:val="002D41D1"/>
    <w:rsid w:val="002D50E5"/>
    <w:rsid w:val="002D692F"/>
    <w:rsid w:val="002D6AF3"/>
    <w:rsid w:val="002D6E78"/>
    <w:rsid w:val="002D6F68"/>
    <w:rsid w:val="002E2FE8"/>
    <w:rsid w:val="002E4D2B"/>
    <w:rsid w:val="002E4EFC"/>
    <w:rsid w:val="002E5519"/>
    <w:rsid w:val="002E6042"/>
    <w:rsid w:val="002E6269"/>
    <w:rsid w:val="002E66B8"/>
    <w:rsid w:val="002E6824"/>
    <w:rsid w:val="002E6AAF"/>
    <w:rsid w:val="002E6BC9"/>
    <w:rsid w:val="002F05BB"/>
    <w:rsid w:val="002F12ED"/>
    <w:rsid w:val="002F1424"/>
    <w:rsid w:val="002F1C04"/>
    <w:rsid w:val="002F2500"/>
    <w:rsid w:val="002F2ACA"/>
    <w:rsid w:val="002F3C82"/>
    <w:rsid w:val="002F51A2"/>
    <w:rsid w:val="002F6281"/>
    <w:rsid w:val="002F70DA"/>
    <w:rsid w:val="002F775D"/>
    <w:rsid w:val="003005F5"/>
    <w:rsid w:val="00301BE9"/>
    <w:rsid w:val="0030264C"/>
    <w:rsid w:val="0030408E"/>
    <w:rsid w:val="00304CC8"/>
    <w:rsid w:val="003052EF"/>
    <w:rsid w:val="00305C63"/>
    <w:rsid w:val="003067F5"/>
    <w:rsid w:val="003079CA"/>
    <w:rsid w:val="00310403"/>
    <w:rsid w:val="00312EBE"/>
    <w:rsid w:val="00313100"/>
    <w:rsid w:val="00313113"/>
    <w:rsid w:val="00313873"/>
    <w:rsid w:val="00315553"/>
    <w:rsid w:val="003157D4"/>
    <w:rsid w:val="0031747C"/>
    <w:rsid w:val="00317E02"/>
    <w:rsid w:val="00317F5D"/>
    <w:rsid w:val="00321D5C"/>
    <w:rsid w:val="00325C26"/>
    <w:rsid w:val="00326CF9"/>
    <w:rsid w:val="003274D9"/>
    <w:rsid w:val="00327FDC"/>
    <w:rsid w:val="00330699"/>
    <w:rsid w:val="00332CBA"/>
    <w:rsid w:val="0033505F"/>
    <w:rsid w:val="00335616"/>
    <w:rsid w:val="0033619A"/>
    <w:rsid w:val="003367AE"/>
    <w:rsid w:val="00340372"/>
    <w:rsid w:val="0034047B"/>
    <w:rsid w:val="0034050A"/>
    <w:rsid w:val="003423BD"/>
    <w:rsid w:val="00342C63"/>
    <w:rsid w:val="003431C2"/>
    <w:rsid w:val="003433B4"/>
    <w:rsid w:val="00344F7D"/>
    <w:rsid w:val="00345426"/>
    <w:rsid w:val="003455B8"/>
    <w:rsid w:val="00345B0F"/>
    <w:rsid w:val="00346402"/>
    <w:rsid w:val="00347539"/>
    <w:rsid w:val="00347E6E"/>
    <w:rsid w:val="0035191C"/>
    <w:rsid w:val="00351D3C"/>
    <w:rsid w:val="00352789"/>
    <w:rsid w:val="0035297C"/>
    <w:rsid w:val="00354F74"/>
    <w:rsid w:val="0035530D"/>
    <w:rsid w:val="003576F7"/>
    <w:rsid w:val="00357EAE"/>
    <w:rsid w:val="00363F3E"/>
    <w:rsid w:val="00363F68"/>
    <w:rsid w:val="003657D3"/>
    <w:rsid w:val="00374276"/>
    <w:rsid w:val="0037449F"/>
    <w:rsid w:val="00374B48"/>
    <w:rsid w:val="00374E4D"/>
    <w:rsid w:val="0037508C"/>
    <w:rsid w:val="00375097"/>
    <w:rsid w:val="00376EF7"/>
    <w:rsid w:val="003771D0"/>
    <w:rsid w:val="003778BC"/>
    <w:rsid w:val="00377E8B"/>
    <w:rsid w:val="00381087"/>
    <w:rsid w:val="003816DF"/>
    <w:rsid w:val="00381B62"/>
    <w:rsid w:val="00381E23"/>
    <w:rsid w:val="00382664"/>
    <w:rsid w:val="00383C22"/>
    <w:rsid w:val="003860BA"/>
    <w:rsid w:val="0038639F"/>
    <w:rsid w:val="00390585"/>
    <w:rsid w:val="00391C84"/>
    <w:rsid w:val="00392BDF"/>
    <w:rsid w:val="00392C07"/>
    <w:rsid w:val="00392F46"/>
    <w:rsid w:val="00393300"/>
    <w:rsid w:val="00393491"/>
    <w:rsid w:val="00393F39"/>
    <w:rsid w:val="003943AB"/>
    <w:rsid w:val="0039559E"/>
    <w:rsid w:val="003955F7"/>
    <w:rsid w:val="003956AE"/>
    <w:rsid w:val="00395C7B"/>
    <w:rsid w:val="00397109"/>
    <w:rsid w:val="003A00D8"/>
    <w:rsid w:val="003A0A10"/>
    <w:rsid w:val="003A1A09"/>
    <w:rsid w:val="003A29D6"/>
    <w:rsid w:val="003A347E"/>
    <w:rsid w:val="003A3F63"/>
    <w:rsid w:val="003A443D"/>
    <w:rsid w:val="003B2D29"/>
    <w:rsid w:val="003B479A"/>
    <w:rsid w:val="003B4E90"/>
    <w:rsid w:val="003B721E"/>
    <w:rsid w:val="003B7D0F"/>
    <w:rsid w:val="003C0F57"/>
    <w:rsid w:val="003C1425"/>
    <w:rsid w:val="003C22E6"/>
    <w:rsid w:val="003C2A29"/>
    <w:rsid w:val="003C327C"/>
    <w:rsid w:val="003C3396"/>
    <w:rsid w:val="003C4FE0"/>
    <w:rsid w:val="003C572F"/>
    <w:rsid w:val="003C586D"/>
    <w:rsid w:val="003C63B4"/>
    <w:rsid w:val="003C6614"/>
    <w:rsid w:val="003D189D"/>
    <w:rsid w:val="003D294F"/>
    <w:rsid w:val="003D2F7E"/>
    <w:rsid w:val="003D42BC"/>
    <w:rsid w:val="003D43D0"/>
    <w:rsid w:val="003D4502"/>
    <w:rsid w:val="003D4B79"/>
    <w:rsid w:val="003D778F"/>
    <w:rsid w:val="003E0C77"/>
    <w:rsid w:val="003E1DEF"/>
    <w:rsid w:val="003E3B7B"/>
    <w:rsid w:val="003E4377"/>
    <w:rsid w:val="003E55CD"/>
    <w:rsid w:val="003E69EE"/>
    <w:rsid w:val="003F3287"/>
    <w:rsid w:val="003F3799"/>
    <w:rsid w:val="003F3E57"/>
    <w:rsid w:val="003F635F"/>
    <w:rsid w:val="003F6D1B"/>
    <w:rsid w:val="003F77C5"/>
    <w:rsid w:val="00400E1C"/>
    <w:rsid w:val="00401B79"/>
    <w:rsid w:val="0040397C"/>
    <w:rsid w:val="004048A0"/>
    <w:rsid w:val="00404EFE"/>
    <w:rsid w:val="0040641D"/>
    <w:rsid w:val="0041031D"/>
    <w:rsid w:val="00410576"/>
    <w:rsid w:val="0041060E"/>
    <w:rsid w:val="0041164C"/>
    <w:rsid w:val="00416B26"/>
    <w:rsid w:val="00417CE6"/>
    <w:rsid w:val="0042035C"/>
    <w:rsid w:val="004218B6"/>
    <w:rsid w:val="004224BE"/>
    <w:rsid w:val="004229C0"/>
    <w:rsid w:val="0042323B"/>
    <w:rsid w:val="00423F15"/>
    <w:rsid w:val="00424491"/>
    <w:rsid w:val="004247C9"/>
    <w:rsid w:val="004248C8"/>
    <w:rsid w:val="00426FC3"/>
    <w:rsid w:val="0042789F"/>
    <w:rsid w:val="004278AC"/>
    <w:rsid w:val="00430198"/>
    <w:rsid w:val="004305FE"/>
    <w:rsid w:val="00430B90"/>
    <w:rsid w:val="00430DB7"/>
    <w:rsid w:val="004315BA"/>
    <w:rsid w:val="00431818"/>
    <w:rsid w:val="00432E30"/>
    <w:rsid w:val="00432EF2"/>
    <w:rsid w:val="00433916"/>
    <w:rsid w:val="00434462"/>
    <w:rsid w:val="00434678"/>
    <w:rsid w:val="00436087"/>
    <w:rsid w:val="00436123"/>
    <w:rsid w:val="004374CF"/>
    <w:rsid w:val="00441CF1"/>
    <w:rsid w:val="004424AA"/>
    <w:rsid w:val="004432C9"/>
    <w:rsid w:val="00443F8A"/>
    <w:rsid w:val="00444B6B"/>
    <w:rsid w:val="00447974"/>
    <w:rsid w:val="00450BCA"/>
    <w:rsid w:val="00451A77"/>
    <w:rsid w:val="004520DA"/>
    <w:rsid w:val="004528D6"/>
    <w:rsid w:val="00453836"/>
    <w:rsid w:val="00453BB7"/>
    <w:rsid w:val="0045431E"/>
    <w:rsid w:val="00454333"/>
    <w:rsid w:val="00455233"/>
    <w:rsid w:val="00456BB2"/>
    <w:rsid w:val="00456E0D"/>
    <w:rsid w:val="00457D24"/>
    <w:rsid w:val="004619DF"/>
    <w:rsid w:val="00462ADB"/>
    <w:rsid w:val="004631D2"/>
    <w:rsid w:val="0046328B"/>
    <w:rsid w:val="00463E76"/>
    <w:rsid w:val="004644BC"/>
    <w:rsid w:val="00464E63"/>
    <w:rsid w:val="0046650A"/>
    <w:rsid w:val="00467A7D"/>
    <w:rsid w:val="00467DDA"/>
    <w:rsid w:val="004706D8"/>
    <w:rsid w:val="0047222E"/>
    <w:rsid w:val="0047340D"/>
    <w:rsid w:val="00473950"/>
    <w:rsid w:val="00473C68"/>
    <w:rsid w:val="00474D39"/>
    <w:rsid w:val="004752E0"/>
    <w:rsid w:val="0047560E"/>
    <w:rsid w:val="00475760"/>
    <w:rsid w:val="0047658D"/>
    <w:rsid w:val="00476A3B"/>
    <w:rsid w:val="00480771"/>
    <w:rsid w:val="00480CF4"/>
    <w:rsid w:val="00480F0D"/>
    <w:rsid w:val="004814C2"/>
    <w:rsid w:val="004818BB"/>
    <w:rsid w:val="00482132"/>
    <w:rsid w:val="00484AD7"/>
    <w:rsid w:val="00484FE6"/>
    <w:rsid w:val="00485699"/>
    <w:rsid w:val="00486B7A"/>
    <w:rsid w:val="00487099"/>
    <w:rsid w:val="004909F1"/>
    <w:rsid w:val="00490F75"/>
    <w:rsid w:val="00491887"/>
    <w:rsid w:val="0049217B"/>
    <w:rsid w:val="00492BEB"/>
    <w:rsid w:val="00492C2E"/>
    <w:rsid w:val="00492E8B"/>
    <w:rsid w:val="00494577"/>
    <w:rsid w:val="00495CD0"/>
    <w:rsid w:val="00495D47"/>
    <w:rsid w:val="00496D1A"/>
    <w:rsid w:val="00497738"/>
    <w:rsid w:val="00497E88"/>
    <w:rsid w:val="004A0DCE"/>
    <w:rsid w:val="004A0DE3"/>
    <w:rsid w:val="004A11EA"/>
    <w:rsid w:val="004A14FE"/>
    <w:rsid w:val="004A1B81"/>
    <w:rsid w:val="004A1B8E"/>
    <w:rsid w:val="004A2CC4"/>
    <w:rsid w:val="004A309C"/>
    <w:rsid w:val="004A58A7"/>
    <w:rsid w:val="004A6028"/>
    <w:rsid w:val="004A6171"/>
    <w:rsid w:val="004A7D5C"/>
    <w:rsid w:val="004B05F2"/>
    <w:rsid w:val="004B06BD"/>
    <w:rsid w:val="004B0B34"/>
    <w:rsid w:val="004B1649"/>
    <w:rsid w:val="004B27C8"/>
    <w:rsid w:val="004B28ED"/>
    <w:rsid w:val="004B41B5"/>
    <w:rsid w:val="004B518A"/>
    <w:rsid w:val="004B58E0"/>
    <w:rsid w:val="004B63BE"/>
    <w:rsid w:val="004B7232"/>
    <w:rsid w:val="004B7D10"/>
    <w:rsid w:val="004B7F68"/>
    <w:rsid w:val="004C0679"/>
    <w:rsid w:val="004C27BC"/>
    <w:rsid w:val="004C335B"/>
    <w:rsid w:val="004C3892"/>
    <w:rsid w:val="004C3C30"/>
    <w:rsid w:val="004C411D"/>
    <w:rsid w:val="004C48FB"/>
    <w:rsid w:val="004C4F62"/>
    <w:rsid w:val="004C58D6"/>
    <w:rsid w:val="004C731A"/>
    <w:rsid w:val="004C76D1"/>
    <w:rsid w:val="004D0B38"/>
    <w:rsid w:val="004D0D18"/>
    <w:rsid w:val="004D14E7"/>
    <w:rsid w:val="004D190C"/>
    <w:rsid w:val="004D2DAD"/>
    <w:rsid w:val="004D2FCA"/>
    <w:rsid w:val="004D3231"/>
    <w:rsid w:val="004D4B78"/>
    <w:rsid w:val="004D7101"/>
    <w:rsid w:val="004E0036"/>
    <w:rsid w:val="004E2088"/>
    <w:rsid w:val="004E326C"/>
    <w:rsid w:val="004E39EE"/>
    <w:rsid w:val="004E3C7B"/>
    <w:rsid w:val="004E5D34"/>
    <w:rsid w:val="004E7AD7"/>
    <w:rsid w:val="004F00BD"/>
    <w:rsid w:val="004F20EC"/>
    <w:rsid w:val="004F2B05"/>
    <w:rsid w:val="004F3698"/>
    <w:rsid w:val="004F49B6"/>
    <w:rsid w:val="004F56B9"/>
    <w:rsid w:val="004F5EAF"/>
    <w:rsid w:val="004F64EE"/>
    <w:rsid w:val="004F7282"/>
    <w:rsid w:val="0050261A"/>
    <w:rsid w:val="00502A77"/>
    <w:rsid w:val="00502CE2"/>
    <w:rsid w:val="005049FF"/>
    <w:rsid w:val="00504AF1"/>
    <w:rsid w:val="00510351"/>
    <w:rsid w:val="00511165"/>
    <w:rsid w:val="00511AF1"/>
    <w:rsid w:val="00511F03"/>
    <w:rsid w:val="005136E2"/>
    <w:rsid w:val="00513973"/>
    <w:rsid w:val="005140DF"/>
    <w:rsid w:val="00514987"/>
    <w:rsid w:val="00514E9D"/>
    <w:rsid w:val="00515181"/>
    <w:rsid w:val="00515CA3"/>
    <w:rsid w:val="005166F5"/>
    <w:rsid w:val="00516F08"/>
    <w:rsid w:val="00520B4C"/>
    <w:rsid w:val="005236CD"/>
    <w:rsid w:val="00523E8B"/>
    <w:rsid w:val="005259B6"/>
    <w:rsid w:val="00531937"/>
    <w:rsid w:val="005319FA"/>
    <w:rsid w:val="00533244"/>
    <w:rsid w:val="0053356E"/>
    <w:rsid w:val="00534512"/>
    <w:rsid w:val="00535D05"/>
    <w:rsid w:val="00535E91"/>
    <w:rsid w:val="00536810"/>
    <w:rsid w:val="00540AC9"/>
    <w:rsid w:val="005413B4"/>
    <w:rsid w:val="00541B0F"/>
    <w:rsid w:val="00542260"/>
    <w:rsid w:val="0054251F"/>
    <w:rsid w:val="00542D67"/>
    <w:rsid w:val="00543837"/>
    <w:rsid w:val="005448DF"/>
    <w:rsid w:val="00546444"/>
    <w:rsid w:val="00547CCC"/>
    <w:rsid w:val="005522B6"/>
    <w:rsid w:val="0055258E"/>
    <w:rsid w:val="005528E2"/>
    <w:rsid w:val="00553470"/>
    <w:rsid w:val="00554A5B"/>
    <w:rsid w:val="00554E52"/>
    <w:rsid w:val="00555A97"/>
    <w:rsid w:val="00556580"/>
    <w:rsid w:val="0055699F"/>
    <w:rsid w:val="00556CB3"/>
    <w:rsid w:val="00557B0E"/>
    <w:rsid w:val="00557C43"/>
    <w:rsid w:val="00557E33"/>
    <w:rsid w:val="00557FBE"/>
    <w:rsid w:val="00560D20"/>
    <w:rsid w:val="00561F2A"/>
    <w:rsid w:val="00563F11"/>
    <w:rsid w:val="005671D5"/>
    <w:rsid w:val="00567BB1"/>
    <w:rsid w:val="00567C95"/>
    <w:rsid w:val="005704B9"/>
    <w:rsid w:val="00570609"/>
    <w:rsid w:val="0057285D"/>
    <w:rsid w:val="00573636"/>
    <w:rsid w:val="005736B6"/>
    <w:rsid w:val="005761D1"/>
    <w:rsid w:val="005762F8"/>
    <w:rsid w:val="005772E7"/>
    <w:rsid w:val="005779CB"/>
    <w:rsid w:val="00577BB1"/>
    <w:rsid w:val="005803DE"/>
    <w:rsid w:val="00580A4D"/>
    <w:rsid w:val="005816FC"/>
    <w:rsid w:val="0058704A"/>
    <w:rsid w:val="0058786B"/>
    <w:rsid w:val="0059055C"/>
    <w:rsid w:val="00590DE7"/>
    <w:rsid w:val="005914DD"/>
    <w:rsid w:val="0059306C"/>
    <w:rsid w:val="0059442F"/>
    <w:rsid w:val="00595809"/>
    <w:rsid w:val="005A0139"/>
    <w:rsid w:val="005A12D4"/>
    <w:rsid w:val="005A15D4"/>
    <w:rsid w:val="005A222B"/>
    <w:rsid w:val="005A26E5"/>
    <w:rsid w:val="005A352E"/>
    <w:rsid w:val="005A4667"/>
    <w:rsid w:val="005A4B59"/>
    <w:rsid w:val="005A52F4"/>
    <w:rsid w:val="005A536B"/>
    <w:rsid w:val="005A7329"/>
    <w:rsid w:val="005B07C5"/>
    <w:rsid w:val="005B1410"/>
    <w:rsid w:val="005B3A73"/>
    <w:rsid w:val="005B3DBE"/>
    <w:rsid w:val="005B54D1"/>
    <w:rsid w:val="005B6EFB"/>
    <w:rsid w:val="005B72F3"/>
    <w:rsid w:val="005C10E2"/>
    <w:rsid w:val="005C3613"/>
    <w:rsid w:val="005C3D07"/>
    <w:rsid w:val="005C658F"/>
    <w:rsid w:val="005C6CD4"/>
    <w:rsid w:val="005C7A17"/>
    <w:rsid w:val="005C7A78"/>
    <w:rsid w:val="005D02D7"/>
    <w:rsid w:val="005D3057"/>
    <w:rsid w:val="005D74D8"/>
    <w:rsid w:val="005E02A0"/>
    <w:rsid w:val="005E18B3"/>
    <w:rsid w:val="005E2174"/>
    <w:rsid w:val="005E2947"/>
    <w:rsid w:val="005E4F65"/>
    <w:rsid w:val="005E63CF"/>
    <w:rsid w:val="005F0B9C"/>
    <w:rsid w:val="005F135B"/>
    <w:rsid w:val="005F166D"/>
    <w:rsid w:val="005F16FA"/>
    <w:rsid w:val="005F17AE"/>
    <w:rsid w:val="005F1987"/>
    <w:rsid w:val="005F1EB4"/>
    <w:rsid w:val="005F1F11"/>
    <w:rsid w:val="005F567F"/>
    <w:rsid w:val="005F5D8E"/>
    <w:rsid w:val="005F60B7"/>
    <w:rsid w:val="005F68B1"/>
    <w:rsid w:val="005F6B64"/>
    <w:rsid w:val="005F6C1E"/>
    <w:rsid w:val="00601B03"/>
    <w:rsid w:val="00603A2C"/>
    <w:rsid w:val="00603FB5"/>
    <w:rsid w:val="00604285"/>
    <w:rsid w:val="00604A6E"/>
    <w:rsid w:val="00604AE7"/>
    <w:rsid w:val="00605961"/>
    <w:rsid w:val="006061C2"/>
    <w:rsid w:val="00607FDF"/>
    <w:rsid w:val="00610CCF"/>
    <w:rsid w:val="0061126C"/>
    <w:rsid w:val="00611472"/>
    <w:rsid w:val="00612BDC"/>
    <w:rsid w:val="0061394D"/>
    <w:rsid w:val="00616E0E"/>
    <w:rsid w:val="006175C2"/>
    <w:rsid w:val="006178CC"/>
    <w:rsid w:val="00617DD9"/>
    <w:rsid w:val="006209DA"/>
    <w:rsid w:val="00620EC4"/>
    <w:rsid w:val="00622074"/>
    <w:rsid w:val="006230AF"/>
    <w:rsid w:val="006231E4"/>
    <w:rsid w:val="00623471"/>
    <w:rsid w:val="006237E1"/>
    <w:rsid w:val="006243E3"/>
    <w:rsid w:val="00624E57"/>
    <w:rsid w:val="00626941"/>
    <w:rsid w:val="0063017C"/>
    <w:rsid w:val="00631333"/>
    <w:rsid w:val="00631E89"/>
    <w:rsid w:val="006323C4"/>
    <w:rsid w:val="00632E7E"/>
    <w:rsid w:val="00633064"/>
    <w:rsid w:val="006334DC"/>
    <w:rsid w:val="0063411B"/>
    <w:rsid w:val="00634EDB"/>
    <w:rsid w:val="00635773"/>
    <w:rsid w:val="006367D4"/>
    <w:rsid w:val="00636E52"/>
    <w:rsid w:val="00637419"/>
    <w:rsid w:val="0063747A"/>
    <w:rsid w:val="00637CE3"/>
    <w:rsid w:val="00637D07"/>
    <w:rsid w:val="00640014"/>
    <w:rsid w:val="0064078E"/>
    <w:rsid w:val="00640CD8"/>
    <w:rsid w:val="00641C32"/>
    <w:rsid w:val="006437CD"/>
    <w:rsid w:val="00644535"/>
    <w:rsid w:val="006465DF"/>
    <w:rsid w:val="0064722C"/>
    <w:rsid w:val="00647C10"/>
    <w:rsid w:val="00647E5B"/>
    <w:rsid w:val="006506CA"/>
    <w:rsid w:val="00651884"/>
    <w:rsid w:val="00654762"/>
    <w:rsid w:val="00654DBE"/>
    <w:rsid w:val="0065533F"/>
    <w:rsid w:val="006561B5"/>
    <w:rsid w:val="00657486"/>
    <w:rsid w:val="00661346"/>
    <w:rsid w:val="00662F7A"/>
    <w:rsid w:val="00664EE8"/>
    <w:rsid w:val="006653F7"/>
    <w:rsid w:val="006662B0"/>
    <w:rsid w:val="00666DE0"/>
    <w:rsid w:val="006710F3"/>
    <w:rsid w:val="00673665"/>
    <w:rsid w:val="006746DA"/>
    <w:rsid w:val="006759AE"/>
    <w:rsid w:val="00675D8B"/>
    <w:rsid w:val="00675EC5"/>
    <w:rsid w:val="00676469"/>
    <w:rsid w:val="006770E6"/>
    <w:rsid w:val="00677126"/>
    <w:rsid w:val="006817F7"/>
    <w:rsid w:val="00681AA3"/>
    <w:rsid w:val="00683E7C"/>
    <w:rsid w:val="006851FF"/>
    <w:rsid w:val="006853AF"/>
    <w:rsid w:val="006859DE"/>
    <w:rsid w:val="0068610B"/>
    <w:rsid w:val="00686816"/>
    <w:rsid w:val="0068748D"/>
    <w:rsid w:val="00687F32"/>
    <w:rsid w:val="006946DD"/>
    <w:rsid w:val="0069543D"/>
    <w:rsid w:val="006A0296"/>
    <w:rsid w:val="006A125C"/>
    <w:rsid w:val="006A245C"/>
    <w:rsid w:val="006A2CF7"/>
    <w:rsid w:val="006A772B"/>
    <w:rsid w:val="006B1383"/>
    <w:rsid w:val="006B1B1E"/>
    <w:rsid w:val="006B3780"/>
    <w:rsid w:val="006B3D18"/>
    <w:rsid w:val="006B4128"/>
    <w:rsid w:val="006B4FC3"/>
    <w:rsid w:val="006B620B"/>
    <w:rsid w:val="006B6422"/>
    <w:rsid w:val="006B6F19"/>
    <w:rsid w:val="006C0145"/>
    <w:rsid w:val="006C01A5"/>
    <w:rsid w:val="006C1E60"/>
    <w:rsid w:val="006C3717"/>
    <w:rsid w:val="006C40D0"/>
    <w:rsid w:val="006C439E"/>
    <w:rsid w:val="006C46B6"/>
    <w:rsid w:val="006C4742"/>
    <w:rsid w:val="006C5209"/>
    <w:rsid w:val="006C55F8"/>
    <w:rsid w:val="006C5CF5"/>
    <w:rsid w:val="006C5E1E"/>
    <w:rsid w:val="006C6184"/>
    <w:rsid w:val="006C691E"/>
    <w:rsid w:val="006C744E"/>
    <w:rsid w:val="006C78DA"/>
    <w:rsid w:val="006D052B"/>
    <w:rsid w:val="006D0CEC"/>
    <w:rsid w:val="006D0EE6"/>
    <w:rsid w:val="006D3BDC"/>
    <w:rsid w:val="006D44D4"/>
    <w:rsid w:val="006D6048"/>
    <w:rsid w:val="006D61F9"/>
    <w:rsid w:val="006D63B7"/>
    <w:rsid w:val="006D7F89"/>
    <w:rsid w:val="006E31A2"/>
    <w:rsid w:val="006E3684"/>
    <w:rsid w:val="006E5667"/>
    <w:rsid w:val="006E6689"/>
    <w:rsid w:val="006F01F9"/>
    <w:rsid w:val="006F0318"/>
    <w:rsid w:val="006F1084"/>
    <w:rsid w:val="006F1AA1"/>
    <w:rsid w:val="006F2747"/>
    <w:rsid w:val="006F2F2D"/>
    <w:rsid w:val="006F31CD"/>
    <w:rsid w:val="006F361A"/>
    <w:rsid w:val="006F4AE3"/>
    <w:rsid w:val="006F67F6"/>
    <w:rsid w:val="006F68D2"/>
    <w:rsid w:val="006F6FCA"/>
    <w:rsid w:val="006F70BE"/>
    <w:rsid w:val="006F7CDB"/>
    <w:rsid w:val="00700098"/>
    <w:rsid w:val="00700766"/>
    <w:rsid w:val="007028BA"/>
    <w:rsid w:val="007046B1"/>
    <w:rsid w:val="0070514E"/>
    <w:rsid w:val="00705920"/>
    <w:rsid w:val="00706EF9"/>
    <w:rsid w:val="007110A0"/>
    <w:rsid w:val="00711198"/>
    <w:rsid w:val="0071175A"/>
    <w:rsid w:val="007130FF"/>
    <w:rsid w:val="007133D5"/>
    <w:rsid w:val="007139EA"/>
    <w:rsid w:val="00713FAE"/>
    <w:rsid w:val="00714083"/>
    <w:rsid w:val="00714315"/>
    <w:rsid w:val="00715A53"/>
    <w:rsid w:val="00716121"/>
    <w:rsid w:val="007163F9"/>
    <w:rsid w:val="00720275"/>
    <w:rsid w:val="0072070F"/>
    <w:rsid w:val="007209E5"/>
    <w:rsid w:val="0072283F"/>
    <w:rsid w:val="007279ED"/>
    <w:rsid w:val="007301A2"/>
    <w:rsid w:val="0073051B"/>
    <w:rsid w:val="00733FA6"/>
    <w:rsid w:val="007348D7"/>
    <w:rsid w:val="00736549"/>
    <w:rsid w:val="007368BA"/>
    <w:rsid w:val="00740142"/>
    <w:rsid w:val="00740439"/>
    <w:rsid w:val="007410CB"/>
    <w:rsid w:val="007424E1"/>
    <w:rsid w:val="00742A16"/>
    <w:rsid w:val="00746541"/>
    <w:rsid w:val="00746A1D"/>
    <w:rsid w:val="007470B5"/>
    <w:rsid w:val="00750035"/>
    <w:rsid w:val="00750578"/>
    <w:rsid w:val="007507CC"/>
    <w:rsid w:val="00750BA1"/>
    <w:rsid w:val="00750DD9"/>
    <w:rsid w:val="00753BEC"/>
    <w:rsid w:val="007541DA"/>
    <w:rsid w:val="00756D43"/>
    <w:rsid w:val="00761272"/>
    <w:rsid w:val="00761B14"/>
    <w:rsid w:val="00761C86"/>
    <w:rsid w:val="0076209B"/>
    <w:rsid w:val="00762492"/>
    <w:rsid w:val="00764FBC"/>
    <w:rsid w:val="00765B28"/>
    <w:rsid w:val="007666F2"/>
    <w:rsid w:val="007667ED"/>
    <w:rsid w:val="00767125"/>
    <w:rsid w:val="007672BF"/>
    <w:rsid w:val="007676CE"/>
    <w:rsid w:val="00770A3E"/>
    <w:rsid w:val="00771880"/>
    <w:rsid w:val="00771AD9"/>
    <w:rsid w:val="00772160"/>
    <w:rsid w:val="00772B3C"/>
    <w:rsid w:val="007740D6"/>
    <w:rsid w:val="00775F71"/>
    <w:rsid w:val="00777D46"/>
    <w:rsid w:val="007827A5"/>
    <w:rsid w:val="00783978"/>
    <w:rsid w:val="007849BB"/>
    <w:rsid w:val="00790082"/>
    <w:rsid w:val="007900CF"/>
    <w:rsid w:val="007913F7"/>
    <w:rsid w:val="00791759"/>
    <w:rsid w:val="007941C5"/>
    <w:rsid w:val="0079449C"/>
    <w:rsid w:val="0079589D"/>
    <w:rsid w:val="00795FEF"/>
    <w:rsid w:val="007A01FD"/>
    <w:rsid w:val="007A2F76"/>
    <w:rsid w:val="007A3774"/>
    <w:rsid w:val="007A423C"/>
    <w:rsid w:val="007A5C66"/>
    <w:rsid w:val="007B0A5A"/>
    <w:rsid w:val="007B1E7C"/>
    <w:rsid w:val="007B3C9F"/>
    <w:rsid w:val="007B58C8"/>
    <w:rsid w:val="007B5E97"/>
    <w:rsid w:val="007B631C"/>
    <w:rsid w:val="007B7C4F"/>
    <w:rsid w:val="007C070B"/>
    <w:rsid w:val="007C078E"/>
    <w:rsid w:val="007C0A12"/>
    <w:rsid w:val="007C1ABF"/>
    <w:rsid w:val="007C2B05"/>
    <w:rsid w:val="007C2EDD"/>
    <w:rsid w:val="007C3731"/>
    <w:rsid w:val="007C37ED"/>
    <w:rsid w:val="007C3B5A"/>
    <w:rsid w:val="007C414C"/>
    <w:rsid w:val="007C4443"/>
    <w:rsid w:val="007C6EBD"/>
    <w:rsid w:val="007D0485"/>
    <w:rsid w:val="007D05C3"/>
    <w:rsid w:val="007D2E0A"/>
    <w:rsid w:val="007D4670"/>
    <w:rsid w:val="007D4740"/>
    <w:rsid w:val="007D6B95"/>
    <w:rsid w:val="007D7BB3"/>
    <w:rsid w:val="007E043E"/>
    <w:rsid w:val="007E0B31"/>
    <w:rsid w:val="007E2B5E"/>
    <w:rsid w:val="007E3F92"/>
    <w:rsid w:val="007E4EE8"/>
    <w:rsid w:val="007E57FF"/>
    <w:rsid w:val="007E58BE"/>
    <w:rsid w:val="007F0241"/>
    <w:rsid w:val="007F13EC"/>
    <w:rsid w:val="007F1B44"/>
    <w:rsid w:val="007F1D6E"/>
    <w:rsid w:val="007F2B7E"/>
    <w:rsid w:val="007F3029"/>
    <w:rsid w:val="007F321A"/>
    <w:rsid w:val="007F3885"/>
    <w:rsid w:val="007F3DD6"/>
    <w:rsid w:val="007F4277"/>
    <w:rsid w:val="007F5B30"/>
    <w:rsid w:val="007F6310"/>
    <w:rsid w:val="007F65BC"/>
    <w:rsid w:val="00800D0B"/>
    <w:rsid w:val="00800F55"/>
    <w:rsid w:val="00801529"/>
    <w:rsid w:val="0080330A"/>
    <w:rsid w:val="008036C0"/>
    <w:rsid w:val="0080531B"/>
    <w:rsid w:val="008055F4"/>
    <w:rsid w:val="0080597A"/>
    <w:rsid w:val="0080737A"/>
    <w:rsid w:val="00807581"/>
    <w:rsid w:val="0080782D"/>
    <w:rsid w:val="00807F85"/>
    <w:rsid w:val="00810ABA"/>
    <w:rsid w:val="00810BB9"/>
    <w:rsid w:val="00812949"/>
    <w:rsid w:val="0081297F"/>
    <w:rsid w:val="0081378E"/>
    <w:rsid w:val="008138A6"/>
    <w:rsid w:val="00813B64"/>
    <w:rsid w:val="0081404C"/>
    <w:rsid w:val="00814A87"/>
    <w:rsid w:val="00814DAA"/>
    <w:rsid w:val="00817DEC"/>
    <w:rsid w:val="00820748"/>
    <w:rsid w:val="0082089F"/>
    <w:rsid w:val="00823F99"/>
    <w:rsid w:val="00823FA8"/>
    <w:rsid w:val="00824AA8"/>
    <w:rsid w:val="0082501A"/>
    <w:rsid w:val="008256E2"/>
    <w:rsid w:val="00825E37"/>
    <w:rsid w:val="00830EBE"/>
    <w:rsid w:val="00832ABD"/>
    <w:rsid w:val="00832BF6"/>
    <w:rsid w:val="00833217"/>
    <w:rsid w:val="008370AE"/>
    <w:rsid w:val="00837CC9"/>
    <w:rsid w:val="008401EE"/>
    <w:rsid w:val="008405E3"/>
    <w:rsid w:val="00840824"/>
    <w:rsid w:val="00840A8E"/>
    <w:rsid w:val="00841A6D"/>
    <w:rsid w:val="00841F57"/>
    <w:rsid w:val="0084256B"/>
    <w:rsid w:val="00844127"/>
    <w:rsid w:val="00844980"/>
    <w:rsid w:val="00845680"/>
    <w:rsid w:val="00845AC9"/>
    <w:rsid w:val="00845B7C"/>
    <w:rsid w:val="00846B6A"/>
    <w:rsid w:val="00846BF0"/>
    <w:rsid w:val="0084723C"/>
    <w:rsid w:val="00847769"/>
    <w:rsid w:val="008502D1"/>
    <w:rsid w:val="008503FD"/>
    <w:rsid w:val="008505A1"/>
    <w:rsid w:val="00850EEF"/>
    <w:rsid w:val="00850F1F"/>
    <w:rsid w:val="00851D6C"/>
    <w:rsid w:val="00851FEA"/>
    <w:rsid w:val="008525EC"/>
    <w:rsid w:val="00852844"/>
    <w:rsid w:val="00853149"/>
    <w:rsid w:val="00853A77"/>
    <w:rsid w:val="00855699"/>
    <w:rsid w:val="00857079"/>
    <w:rsid w:val="00857440"/>
    <w:rsid w:val="00860396"/>
    <w:rsid w:val="00860539"/>
    <w:rsid w:val="00860C80"/>
    <w:rsid w:val="0086155B"/>
    <w:rsid w:val="0086216F"/>
    <w:rsid w:val="00862849"/>
    <w:rsid w:val="00862EEA"/>
    <w:rsid w:val="00863644"/>
    <w:rsid w:val="00863B60"/>
    <w:rsid w:val="00863EB6"/>
    <w:rsid w:val="00864376"/>
    <w:rsid w:val="0086449B"/>
    <w:rsid w:val="008644C5"/>
    <w:rsid w:val="008647DB"/>
    <w:rsid w:val="0087033D"/>
    <w:rsid w:val="00870412"/>
    <w:rsid w:val="00871F6C"/>
    <w:rsid w:val="00873A30"/>
    <w:rsid w:val="00873DBB"/>
    <w:rsid w:val="0087444F"/>
    <w:rsid w:val="00874B2B"/>
    <w:rsid w:val="0087520C"/>
    <w:rsid w:val="008757C6"/>
    <w:rsid w:val="00875CCB"/>
    <w:rsid w:val="00876C46"/>
    <w:rsid w:val="00880B05"/>
    <w:rsid w:val="00880BDE"/>
    <w:rsid w:val="00880D52"/>
    <w:rsid w:val="00883532"/>
    <w:rsid w:val="0088445F"/>
    <w:rsid w:val="008852DB"/>
    <w:rsid w:val="00886839"/>
    <w:rsid w:val="008876B1"/>
    <w:rsid w:val="00890A36"/>
    <w:rsid w:val="00891CA0"/>
    <w:rsid w:val="008929BB"/>
    <w:rsid w:val="0089368B"/>
    <w:rsid w:val="008945C9"/>
    <w:rsid w:val="00894CBF"/>
    <w:rsid w:val="00895EDC"/>
    <w:rsid w:val="008979B3"/>
    <w:rsid w:val="00897D9B"/>
    <w:rsid w:val="008A10A3"/>
    <w:rsid w:val="008A1BB1"/>
    <w:rsid w:val="008A24E8"/>
    <w:rsid w:val="008A2A1C"/>
    <w:rsid w:val="008A3292"/>
    <w:rsid w:val="008A33A2"/>
    <w:rsid w:val="008A35B1"/>
    <w:rsid w:val="008A427E"/>
    <w:rsid w:val="008A528D"/>
    <w:rsid w:val="008A56EF"/>
    <w:rsid w:val="008A6110"/>
    <w:rsid w:val="008A6920"/>
    <w:rsid w:val="008A6B46"/>
    <w:rsid w:val="008A743A"/>
    <w:rsid w:val="008B0A00"/>
    <w:rsid w:val="008B17CE"/>
    <w:rsid w:val="008B20F6"/>
    <w:rsid w:val="008B35F5"/>
    <w:rsid w:val="008B3806"/>
    <w:rsid w:val="008B4886"/>
    <w:rsid w:val="008C1A26"/>
    <w:rsid w:val="008C1F36"/>
    <w:rsid w:val="008C3109"/>
    <w:rsid w:val="008C5A00"/>
    <w:rsid w:val="008C7127"/>
    <w:rsid w:val="008C723A"/>
    <w:rsid w:val="008D093C"/>
    <w:rsid w:val="008D1099"/>
    <w:rsid w:val="008D138F"/>
    <w:rsid w:val="008D1BCF"/>
    <w:rsid w:val="008D3242"/>
    <w:rsid w:val="008D40B1"/>
    <w:rsid w:val="008D4B0A"/>
    <w:rsid w:val="008D4E8F"/>
    <w:rsid w:val="008D62FC"/>
    <w:rsid w:val="008E4BEA"/>
    <w:rsid w:val="008E6019"/>
    <w:rsid w:val="008E652A"/>
    <w:rsid w:val="008E6922"/>
    <w:rsid w:val="008E7CCB"/>
    <w:rsid w:val="008F0BAD"/>
    <w:rsid w:val="008F1B6B"/>
    <w:rsid w:val="008F3E22"/>
    <w:rsid w:val="008F6A00"/>
    <w:rsid w:val="008F6AA9"/>
    <w:rsid w:val="00900AD5"/>
    <w:rsid w:val="00902676"/>
    <w:rsid w:val="00903156"/>
    <w:rsid w:val="0090392B"/>
    <w:rsid w:val="00904192"/>
    <w:rsid w:val="00904264"/>
    <w:rsid w:val="0090466A"/>
    <w:rsid w:val="00905166"/>
    <w:rsid w:val="00905838"/>
    <w:rsid w:val="00905EE5"/>
    <w:rsid w:val="0090646B"/>
    <w:rsid w:val="00906496"/>
    <w:rsid w:val="00911A6B"/>
    <w:rsid w:val="00912B0B"/>
    <w:rsid w:val="00912F9F"/>
    <w:rsid w:val="00913249"/>
    <w:rsid w:val="0091327A"/>
    <w:rsid w:val="00914B02"/>
    <w:rsid w:val="00917DEE"/>
    <w:rsid w:val="009254FF"/>
    <w:rsid w:val="00925536"/>
    <w:rsid w:val="00925D7D"/>
    <w:rsid w:val="00926072"/>
    <w:rsid w:val="00926B26"/>
    <w:rsid w:val="009270AC"/>
    <w:rsid w:val="0092720F"/>
    <w:rsid w:val="00927482"/>
    <w:rsid w:val="00927E68"/>
    <w:rsid w:val="00930152"/>
    <w:rsid w:val="0093068D"/>
    <w:rsid w:val="00930723"/>
    <w:rsid w:val="009312F4"/>
    <w:rsid w:val="00933A3F"/>
    <w:rsid w:val="00934554"/>
    <w:rsid w:val="009345F4"/>
    <w:rsid w:val="00935159"/>
    <w:rsid w:val="00936178"/>
    <w:rsid w:val="0093624E"/>
    <w:rsid w:val="00936537"/>
    <w:rsid w:val="00942085"/>
    <w:rsid w:val="0094332B"/>
    <w:rsid w:val="00943EBF"/>
    <w:rsid w:val="0094484F"/>
    <w:rsid w:val="00945B46"/>
    <w:rsid w:val="00947F9F"/>
    <w:rsid w:val="00950910"/>
    <w:rsid w:val="00950A3D"/>
    <w:rsid w:val="00952930"/>
    <w:rsid w:val="00953460"/>
    <w:rsid w:val="00953E3B"/>
    <w:rsid w:val="009545B3"/>
    <w:rsid w:val="00954D93"/>
    <w:rsid w:val="00954F10"/>
    <w:rsid w:val="00955102"/>
    <w:rsid w:val="00957C88"/>
    <w:rsid w:val="009603EF"/>
    <w:rsid w:val="00960FC1"/>
    <w:rsid w:val="00962732"/>
    <w:rsid w:val="00962D3A"/>
    <w:rsid w:val="00962EF8"/>
    <w:rsid w:val="009630F0"/>
    <w:rsid w:val="009636AB"/>
    <w:rsid w:val="00965EA8"/>
    <w:rsid w:val="00966BB9"/>
    <w:rsid w:val="0096713C"/>
    <w:rsid w:val="009676F5"/>
    <w:rsid w:val="00967FC6"/>
    <w:rsid w:val="0097258D"/>
    <w:rsid w:val="009737F4"/>
    <w:rsid w:val="009752BD"/>
    <w:rsid w:val="0097558F"/>
    <w:rsid w:val="00975FEA"/>
    <w:rsid w:val="00976155"/>
    <w:rsid w:val="0097683C"/>
    <w:rsid w:val="00977267"/>
    <w:rsid w:val="00980C24"/>
    <w:rsid w:val="00981B5C"/>
    <w:rsid w:val="009820A5"/>
    <w:rsid w:val="00982A41"/>
    <w:rsid w:val="00983304"/>
    <w:rsid w:val="009844F3"/>
    <w:rsid w:val="0098505D"/>
    <w:rsid w:val="009853E6"/>
    <w:rsid w:val="0098573A"/>
    <w:rsid w:val="00985C2B"/>
    <w:rsid w:val="00986CCB"/>
    <w:rsid w:val="00987C4F"/>
    <w:rsid w:val="0099079F"/>
    <w:rsid w:val="00990EE0"/>
    <w:rsid w:val="00991387"/>
    <w:rsid w:val="00991425"/>
    <w:rsid w:val="00992A96"/>
    <w:rsid w:val="00993B5A"/>
    <w:rsid w:val="00993EC0"/>
    <w:rsid w:val="00994726"/>
    <w:rsid w:val="009951E9"/>
    <w:rsid w:val="009965B5"/>
    <w:rsid w:val="009966AA"/>
    <w:rsid w:val="00997198"/>
    <w:rsid w:val="0099722C"/>
    <w:rsid w:val="009A01B5"/>
    <w:rsid w:val="009A0510"/>
    <w:rsid w:val="009A28D6"/>
    <w:rsid w:val="009A2C35"/>
    <w:rsid w:val="009A2DA8"/>
    <w:rsid w:val="009A3EB8"/>
    <w:rsid w:val="009A4572"/>
    <w:rsid w:val="009A539B"/>
    <w:rsid w:val="009A590E"/>
    <w:rsid w:val="009A6502"/>
    <w:rsid w:val="009A76CB"/>
    <w:rsid w:val="009A787E"/>
    <w:rsid w:val="009A7AC6"/>
    <w:rsid w:val="009B1154"/>
    <w:rsid w:val="009B13F2"/>
    <w:rsid w:val="009B288C"/>
    <w:rsid w:val="009B2F16"/>
    <w:rsid w:val="009B2F35"/>
    <w:rsid w:val="009B3D17"/>
    <w:rsid w:val="009B4BC6"/>
    <w:rsid w:val="009B4D69"/>
    <w:rsid w:val="009B593F"/>
    <w:rsid w:val="009B5CEE"/>
    <w:rsid w:val="009B650B"/>
    <w:rsid w:val="009B6C52"/>
    <w:rsid w:val="009B7E22"/>
    <w:rsid w:val="009C0064"/>
    <w:rsid w:val="009C00FD"/>
    <w:rsid w:val="009C2495"/>
    <w:rsid w:val="009C28B7"/>
    <w:rsid w:val="009C3932"/>
    <w:rsid w:val="009C3A1B"/>
    <w:rsid w:val="009C4A83"/>
    <w:rsid w:val="009C5FC7"/>
    <w:rsid w:val="009C67B4"/>
    <w:rsid w:val="009C6860"/>
    <w:rsid w:val="009C7A39"/>
    <w:rsid w:val="009D06C3"/>
    <w:rsid w:val="009D0EF9"/>
    <w:rsid w:val="009D2B27"/>
    <w:rsid w:val="009D2FA0"/>
    <w:rsid w:val="009D314B"/>
    <w:rsid w:val="009D3204"/>
    <w:rsid w:val="009D68BC"/>
    <w:rsid w:val="009D76F8"/>
    <w:rsid w:val="009E086E"/>
    <w:rsid w:val="009E14A2"/>
    <w:rsid w:val="009E273B"/>
    <w:rsid w:val="009E37E6"/>
    <w:rsid w:val="009E4445"/>
    <w:rsid w:val="009E4CF4"/>
    <w:rsid w:val="009E5139"/>
    <w:rsid w:val="009E52FF"/>
    <w:rsid w:val="009E6D71"/>
    <w:rsid w:val="009F0665"/>
    <w:rsid w:val="009F070A"/>
    <w:rsid w:val="009F324D"/>
    <w:rsid w:val="009F32CD"/>
    <w:rsid w:val="009F4719"/>
    <w:rsid w:val="009F515C"/>
    <w:rsid w:val="009F5DFE"/>
    <w:rsid w:val="009F6E64"/>
    <w:rsid w:val="009F716E"/>
    <w:rsid w:val="009F78DF"/>
    <w:rsid w:val="00A0018D"/>
    <w:rsid w:val="00A005F9"/>
    <w:rsid w:val="00A02240"/>
    <w:rsid w:val="00A02279"/>
    <w:rsid w:val="00A03B72"/>
    <w:rsid w:val="00A03F13"/>
    <w:rsid w:val="00A068D2"/>
    <w:rsid w:val="00A071D5"/>
    <w:rsid w:val="00A10BD2"/>
    <w:rsid w:val="00A10F36"/>
    <w:rsid w:val="00A12D72"/>
    <w:rsid w:val="00A14524"/>
    <w:rsid w:val="00A14CBE"/>
    <w:rsid w:val="00A155C7"/>
    <w:rsid w:val="00A15D58"/>
    <w:rsid w:val="00A17C80"/>
    <w:rsid w:val="00A21422"/>
    <w:rsid w:val="00A23903"/>
    <w:rsid w:val="00A23B31"/>
    <w:rsid w:val="00A25001"/>
    <w:rsid w:val="00A2546B"/>
    <w:rsid w:val="00A25AB9"/>
    <w:rsid w:val="00A25B23"/>
    <w:rsid w:val="00A25B34"/>
    <w:rsid w:val="00A2617B"/>
    <w:rsid w:val="00A2775A"/>
    <w:rsid w:val="00A306A0"/>
    <w:rsid w:val="00A309E8"/>
    <w:rsid w:val="00A30F10"/>
    <w:rsid w:val="00A31092"/>
    <w:rsid w:val="00A3141F"/>
    <w:rsid w:val="00A31869"/>
    <w:rsid w:val="00A31977"/>
    <w:rsid w:val="00A32F98"/>
    <w:rsid w:val="00A34CE4"/>
    <w:rsid w:val="00A356CA"/>
    <w:rsid w:val="00A377B7"/>
    <w:rsid w:val="00A40A33"/>
    <w:rsid w:val="00A434AC"/>
    <w:rsid w:val="00A45021"/>
    <w:rsid w:val="00A45DFD"/>
    <w:rsid w:val="00A502DF"/>
    <w:rsid w:val="00A512CC"/>
    <w:rsid w:val="00A52940"/>
    <w:rsid w:val="00A55696"/>
    <w:rsid w:val="00A56344"/>
    <w:rsid w:val="00A564C5"/>
    <w:rsid w:val="00A56BD0"/>
    <w:rsid w:val="00A57002"/>
    <w:rsid w:val="00A5758B"/>
    <w:rsid w:val="00A61C45"/>
    <w:rsid w:val="00A62367"/>
    <w:rsid w:val="00A624FC"/>
    <w:rsid w:val="00A628B7"/>
    <w:rsid w:val="00A628C4"/>
    <w:rsid w:val="00A6299A"/>
    <w:rsid w:val="00A6313E"/>
    <w:rsid w:val="00A63AA1"/>
    <w:rsid w:val="00A64505"/>
    <w:rsid w:val="00A652EA"/>
    <w:rsid w:val="00A65457"/>
    <w:rsid w:val="00A6555E"/>
    <w:rsid w:val="00A65E30"/>
    <w:rsid w:val="00A67463"/>
    <w:rsid w:val="00A67955"/>
    <w:rsid w:val="00A70828"/>
    <w:rsid w:val="00A70925"/>
    <w:rsid w:val="00A71D6D"/>
    <w:rsid w:val="00A729E3"/>
    <w:rsid w:val="00A73390"/>
    <w:rsid w:val="00A74377"/>
    <w:rsid w:val="00A74ACA"/>
    <w:rsid w:val="00A74B9D"/>
    <w:rsid w:val="00A77321"/>
    <w:rsid w:val="00A803C8"/>
    <w:rsid w:val="00A81B80"/>
    <w:rsid w:val="00A825BE"/>
    <w:rsid w:val="00A8317C"/>
    <w:rsid w:val="00A83C78"/>
    <w:rsid w:val="00A84056"/>
    <w:rsid w:val="00A84084"/>
    <w:rsid w:val="00A842EE"/>
    <w:rsid w:val="00A84B81"/>
    <w:rsid w:val="00A8591C"/>
    <w:rsid w:val="00A8776C"/>
    <w:rsid w:val="00A901EE"/>
    <w:rsid w:val="00A9153F"/>
    <w:rsid w:val="00A92935"/>
    <w:rsid w:val="00A93A9E"/>
    <w:rsid w:val="00A943D9"/>
    <w:rsid w:val="00A9456E"/>
    <w:rsid w:val="00A9489E"/>
    <w:rsid w:val="00A9552C"/>
    <w:rsid w:val="00A96320"/>
    <w:rsid w:val="00A97041"/>
    <w:rsid w:val="00A975A3"/>
    <w:rsid w:val="00AA01C1"/>
    <w:rsid w:val="00AA1771"/>
    <w:rsid w:val="00AA27AC"/>
    <w:rsid w:val="00AA36C0"/>
    <w:rsid w:val="00AA624D"/>
    <w:rsid w:val="00AA6A70"/>
    <w:rsid w:val="00AA7079"/>
    <w:rsid w:val="00AB074C"/>
    <w:rsid w:val="00AB17DA"/>
    <w:rsid w:val="00AB2BEB"/>
    <w:rsid w:val="00AB2E48"/>
    <w:rsid w:val="00AB3F85"/>
    <w:rsid w:val="00AB57E7"/>
    <w:rsid w:val="00AB6D18"/>
    <w:rsid w:val="00AC02FD"/>
    <w:rsid w:val="00AC090C"/>
    <w:rsid w:val="00AC0BDE"/>
    <w:rsid w:val="00AC0CBF"/>
    <w:rsid w:val="00AC121B"/>
    <w:rsid w:val="00AC1E9D"/>
    <w:rsid w:val="00AC1F1F"/>
    <w:rsid w:val="00AC42FC"/>
    <w:rsid w:val="00AC5EB6"/>
    <w:rsid w:val="00AC6103"/>
    <w:rsid w:val="00AC7A55"/>
    <w:rsid w:val="00AD0D76"/>
    <w:rsid w:val="00AD58FC"/>
    <w:rsid w:val="00AD59CA"/>
    <w:rsid w:val="00AD5B7B"/>
    <w:rsid w:val="00AD63D4"/>
    <w:rsid w:val="00AD71AB"/>
    <w:rsid w:val="00AD7A7C"/>
    <w:rsid w:val="00AE05DC"/>
    <w:rsid w:val="00AE12EA"/>
    <w:rsid w:val="00AE3968"/>
    <w:rsid w:val="00AE4395"/>
    <w:rsid w:val="00AE4FFA"/>
    <w:rsid w:val="00AE546D"/>
    <w:rsid w:val="00AE6AB8"/>
    <w:rsid w:val="00AE6DCE"/>
    <w:rsid w:val="00AF192C"/>
    <w:rsid w:val="00AF1960"/>
    <w:rsid w:val="00AF1ECF"/>
    <w:rsid w:val="00AF209A"/>
    <w:rsid w:val="00AF236C"/>
    <w:rsid w:val="00AF326B"/>
    <w:rsid w:val="00AF3F7B"/>
    <w:rsid w:val="00AF4A12"/>
    <w:rsid w:val="00AF66FF"/>
    <w:rsid w:val="00AF70B1"/>
    <w:rsid w:val="00AF7321"/>
    <w:rsid w:val="00AF7F5D"/>
    <w:rsid w:val="00B01D15"/>
    <w:rsid w:val="00B01D48"/>
    <w:rsid w:val="00B01FE6"/>
    <w:rsid w:val="00B03592"/>
    <w:rsid w:val="00B03B7D"/>
    <w:rsid w:val="00B0536E"/>
    <w:rsid w:val="00B05CA2"/>
    <w:rsid w:val="00B120B2"/>
    <w:rsid w:val="00B16931"/>
    <w:rsid w:val="00B174E1"/>
    <w:rsid w:val="00B20FF7"/>
    <w:rsid w:val="00B23C99"/>
    <w:rsid w:val="00B252BF"/>
    <w:rsid w:val="00B25762"/>
    <w:rsid w:val="00B26436"/>
    <w:rsid w:val="00B26D51"/>
    <w:rsid w:val="00B27BFF"/>
    <w:rsid w:val="00B27D77"/>
    <w:rsid w:val="00B34A11"/>
    <w:rsid w:val="00B352DC"/>
    <w:rsid w:val="00B36674"/>
    <w:rsid w:val="00B3680B"/>
    <w:rsid w:val="00B40468"/>
    <w:rsid w:val="00B407D0"/>
    <w:rsid w:val="00B40AFC"/>
    <w:rsid w:val="00B41AD1"/>
    <w:rsid w:val="00B41EB6"/>
    <w:rsid w:val="00B434DD"/>
    <w:rsid w:val="00B4390E"/>
    <w:rsid w:val="00B4414C"/>
    <w:rsid w:val="00B446C4"/>
    <w:rsid w:val="00B44A22"/>
    <w:rsid w:val="00B45E5D"/>
    <w:rsid w:val="00B4665D"/>
    <w:rsid w:val="00B46B87"/>
    <w:rsid w:val="00B4707E"/>
    <w:rsid w:val="00B475EC"/>
    <w:rsid w:val="00B4768F"/>
    <w:rsid w:val="00B50CF6"/>
    <w:rsid w:val="00B517A7"/>
    <w:rsid w:val="00B5187A"/>
    <w:rsid w:val="00B5506A"/>
    <w:rsid w:val="00B55DD6"/>
    <w:rsid w:val="00B5642B"/>
    <w:rsid w:val="00B56D61"/>
    <w:rsid w:val="00B57924"/>
    <w:rsid w:val="00B61C51"/>
    <w:rsid w:val="00B61F1E"/>
    <w:rsid w:val="00B62A44"/>
    <w:rsid w:val="00B62CAE"/>
    <w:rsid w:val="00B62CC1"/>
    <w:rsid w:val="00B64BE1"/>
    <w:rsid w:val="00B650C7"/>
    <w:rsid w:val="00B663C7"/>
    <w:rsid w:val="00B6641B"/>
    <w:rsid w:val="00B66A8E"/>
    <w:rsid w:val="00B70CA2"/>
    <w:rsid w:val="00B7201B"/>
    <w:rsid w:val="00B72342"/>
    <w:rsid w:val="00B723A1"/>
    <w:rsid w:val="00B7279D"/>
    <w:rsid w:val="00B738F4"/>
    <w:rsid w:val="00B73E39"/>
    <w:rsid w:val="00B7462F"/>
    <w:rsid w:val="00B74A64"/>
    <w:rsid w:val="00B759A9"/>
    <w:rsid w:val="00B75BE6"/>
    <w:rsid w:val="00B76903"/>
    <w:rsid w:val="00B77576"/>
    <w:rsid w:val="00B779C2"/>
    <w:rsid w:val="00B77A9A"/>
    <w:rsid w:val="00B80DAD"/>
    <w:rsid w:val="00B82AFB"/>
    <w:rsid w:val="00B831E9"/>
    <w:rsid w:val="00B84B49"/>
    <w:rsid w:val="00B86806"/>
    <w:rsid w:val="00B873CB"/>
    <w:rsid w:val="00B9060D"/>
    <w:rsid w:val="00B93913"/>
    <w:rsid w:val="00B94048"/>
    <w:rsid w:val="00B9520E"/>
    <w:rsid w:val="00B96051"/>
    <w:rsid w:val="00B96618"/>
    <w:rsid w:val="00B976E6"/>
    <w:rsid w:val="00B97868"/>
    <w:rsid w:val="00B97DC4"/>
    <w:rsid w:val="00BA1A9A"/>
    <w:rsid w:val="00BA1DA6"/>
    <w:rsid w:val="00BA1FE3"/>
    <w:rsid w:val="00BA2428"/>
    <w:rsid w:val="00BA281D"/>
    <w:rsid w:val="00BA283F"/>
    <w:rsid w:val="00BA3169"/>
    <w:rsid w:val="00BA329D"/>
    <w:rsid w:val="00BA3F47"/>
    <w:rsid w:val="00BA57F6"/>
    <w:rsid w:val="00BA5E12"/>
    <w:rsid w:val="00BA6338"/>
    <w:rsid w:val="00BA6BB7"/>
    <w:rsid w:val="00BA7153"/>
    <w:rsid w:val="00BA7472"/>
    <w:rsid w:val="00BB0150"/>
    <w:rsid w:val="00BB3539"/>
    <w:rsid w:val="00BB409A"/>
    <w:rsid w:val="00BB7947"/>
    <w:rsid w:val="00BC0A88"/>
    <w:rsid w:val="00BC18AF"/>
    <w:rsid w:val="00BC1BC3"/>
    <w:rsid w:val="00BC288A"/>
    <w:rsid w:val="00BC3116"/>
    <w:rsid w:val="00BC46C2"/>
    <w:rsid w:val="00BC4A60"/>
    <w:rsid w:val="00BC4FC5"/>
    <w:rsid w:val="00BC5EBC"/>
    <w:rsid w:val="00BC5F6E"/>
    <w:rsid w:val="00BD22BF"/>
    <w:rsid w:val="00BD2FBF"/>
    <w:rsid w:val="00BD505C"/>
    <w:rsid w:val="00BE00F0"/>
    <w:rsid w:val="00BE06D8"/>
    <w:rsid w:val="00BE0A16"/>
    <w:rsid w:val="00BE0DC8"/>
    <w:rsid w:val="00BE123E"/>
    <w:rsid w:val="00BE289E"/>
    <w:rsid w:val="00BE4A9C"/>
    <w:rsid w:val="00BE508E"/>
    <w:rsid w:val="00BE50F5"/>
    <w:rsid w:val="00BE5E45"/>
    <w:rsid w:val="00BE6BFC"/>
    <w:rsid w:val="00BE763B"/>
    <w:rsid w:val="00BE7ED1"/>
    <w:rsid w:val="00BF161B"/>
    <w:rsid w:val="00BF2160"/>
    <w:rsid w:val="00BF274C"/>
    <w:rsid w:val="00BF2775"/>
    <w:rsid w:val="00BF306E"/>
    <w:rsid w:val="00BF313A"/>
    <w:rsid w:val="00BF3309"/>
    <w:rsid w:val="00BF39DC"/>
    <w:rsid w:val="00BF4787"/>
    <w:rsid w:val="00BF5F9A"/>
    <w:rsid w:val="00BF6120"/>
    <w:rsid w:val="00C001E2"/>
    <w:rsid w:val="00C01448"/>
    <w:rsid w:val="00C0165D"/>
    <w:rsid w:val="00C01F6D"/>
    <w:rsid w:val="00C02CF9"/>
    <w:rsid w:val="00C03647"/>
    <w:rsid w:val="00C04000"/>
    <w:rsid w:val="00C06A3D"/>
    <w:rsid w:val="00C073FE"/>
    <w:rsid w:val="00C07E31"/>
    <w:rsid w:val="00C11628"/>
    <w:rsid w:val="00C116AD"/>
    <w:rsid w:val="00C118AB"/>
    <w:rsid w:val="00C11A3C"/>
    <w:rsid w:val="00C1257D"/>
    <w:rsid w:val="00C140FB"/>
    <w:rsid w:val="00C153D4"/>
    <w:rsid w:val="00C16169"/>
    <w:rsid w:val="00C16C86"/>
    <w:rsid w:val="00C17F43"/>
    <w:rsid w:val="00C2185E"/>
    <w:rsid w:val="00C22E11"/>
    <w:rsid w:val="00C234B3"/>
    <w:rsid w:val="00C24B60"/>
    <w:rsid w:val="00C2503B"/>
    <w:rsid w:val="00C2582D"/>
    <w:rsid w:val="00C2639B"/>
    <w:rsid w:val="00C264EF"/>
    <w:rsid w:val="00C26FDE"/>
    <w:rsid w:val="00C27349"/>
    <w:rsid w:val="00C27E66"/>
    <w:rsid w:val="00C27ED8"/>
    <w:rsid w:val="00C3074B"/>
    <w:rsid w:val="00C32A46"/>
    <w:rsid w:val="00C32BF9"/>
    <w:rsid w:val="00C344A7"/>
    <w:rsid w:val="00C34D27"/>
    <w:rsid w:val="00C428CA"/>
    <w:rsid w:val="00C43089"/>
    <w:rsid w:val="00C44DC8"/>
    <w:rsid w:val="00C4550C"/>
    <w:rsid w:val="00C460A9"/>
    <w:rsid w:val="00C46231"/>
    <w:rsid w:val="00C51879"/>
    <w:rsid w:val="00C518B3"/>
    <w:rsid w:val="00C52F99"/>
    <w:rsid w:val="00C53218"/>
    <w:rsid w:val="00C53270"/>
    <w:rsid w:val="00C53AEA"/>
    <w:rsid w:val="00C53B76"/>
    <w:rsid w:val="00C55525"/>
    <w:rsid w:val="00C56216"/>
    <w:rsid w:val="00C56D3E"/>
    <w:rsid w:val="00C56DC1"/>
    <w:rsid w:val="00C60820"/>
    <w:rsid w:val="00C610EC"/>
    <w:rsid w:val="00C630C2"/>
    <w:rsid w:val="00C63506"/>
    <w:rsid w:val="00C63F94"/>
    <w:rsid w:val="00C64113"/>
    <w:rsid w:val="00C664B8"/>
    <w:rsid w:val="00C66698"/>
    <w:rsid w:val="00C6679E"/>
    <w:rsid w:val="00C66C49"/>
    <w:rsid w:val="00C70D61"/>
    <w:rsid w:val="00C712E6"/>
    <w:rsid w:val="00C717D7"/>
    <w:rsid w:val="00C71F0C"/>
    <w:rsid w:val="00C73110"/>
    <w:rsid w:val="00C73AD1"/>
    <w:rsid w:val="00C743C2"/>
    <w:rsid w:val="00C7454A"/>
    <w:rsid w:val="00C74BC9"/>
    <w:rsid w:val="00C75CB4"/>
    <w:rsid w:val="00C76445"/>
    <w:rsid w:val="00C80989"/>
    <w:rsid w:val="00C83C16"/>
    <w:rsid w:val="00C847E2"/>
    <w:rsid w:val="00C85037"/>
    <w:rsid w:val="00C854CA"/>
    <w:rsid w:val="00C87AF3"/>
    <w:rsid w:val="00C900D4"/>
    <w:rsid w:val="00CA0DDB"/>
    <w:rsid w:val="00CA101F"/>
    <w:rsid w:val="00CA23AA"/>
    <w:rsid w:val="00CA23AF"/>
    <w:rsid w:val="00CA2F01"/>
    <w:rsid w:val="00CA5E57"/>
    <w:rsid w:val="00CA6118"/>
    <w:rsid w:val="00CA63BD"/>
    <w:rsid w:val="00CA7772"/>
    <w:rsid w:val="00CB0395"/>
    <w:rsid w:val="00CB2AD3"/>
    <w:rsid w:val="00CB32B1"/>
    <w:rsid w:val="00CB3CC3"/>
    <w:rsid w:val="00CB4DC6"/>
    <w:rsid w:val="00CB4F71"/>
    <w:rsid w:val="00CB5D61"/>
    <w:rsid w:val="00CB6D04"/>
    <w:rsid w:val="00CB75BE"/>
    <w:rsid w:val="00CC0DA3"/>
    <w:rsid w:val="00CC0EBD"/>
    <w:rsid w:val="00CC19AC"/>
    <w:rsid w:val="00CC1A18"/>
    <w:rsid w:val="00CC1B78"/>
    <w:rsid w:val="00CC1D24"/>
    <w:rsid w:val="00CC1E20"/>
    <w:rsid w:val="00CC259E"/>
    <w:rsid w:val="00CC25CF"/>
    <w:rsid w:val="00CC34D5"/>
    <w:rsid w:val="00CC3590"/>
    <w:rsid w:val="00CC3EBD"/>
    <w:rsid w:val="00CD00B0"/>
    <w:rsid w:val="00CD0A45"/>
    <w:rsid w:val="00CD2AAB"/>
    <w:rsid w:val="00CD4596"/>
    <w:rsid w:val="00CD528C"/>
    <w:rsid w:val="00CD584E"/>
    <w:rsid w:val="00CD6898"/>
    <w:rsid w:val="00CD72E7"/>
    <w:rsid w:val="00CD775F"/>
    <w:rsid w:val="00CD7A6E"/>
    <w:rsid w:val="00CD7E19"/>
    <w:rsid w:val="00CE0D77"/>
    <w:rsid w:val="00CE1B2A"/>
    <w:rsid w:val="00CE2E72"/>
    <w:rsid w:val="00CE3622"/>
    <w:rsid w:val="00CE44AD"/>
    <w:rsid w:val="00CE7859"/>
    <w:rsid w:val="00CF082B"/>
    <w:rsid w:val="00CF0B2C"/>
    <w:rsid w:val="00CF18A7"/>
    <w:rsid w:val="00CF1E73"/>
    <w:rsid w:val="00CF1F68"/>
    <w:rsid w:val="00CF2501"/>
    <w:rsid w:val="00CF25CE"/>
    <w:rsid w:val="00CF2E21"/>
    <w:rsid w:val="00CF4FA9"/>
    <w:rsid w:val="00CF6203"/>
    <w:rsid w:val="00CF64C3"/>
    <w:rsid w:val="00CF688F"/>
    <w:rsid w:val="00D0049B"/>
    <w:rsid w:val="00D0173A"/>
    <w:rsid w:val="00D020B5"/>
    <w:rsid w:val="00D02189"/>
    <w:rsid w:val="00D02B26"/>
    <w:rsid w:val="00D031C3"/>
    <w:rsid w:val="00D035A2"/>
    <w:rsid w:val="00D04DC4"/>
    <w:rsid w:val="00D04E53"/>
    <w:rsid w:val="00D05338"/>
    <w:rsid w:val="00D0743E"/>
    <w:rsid w:val="00D075C4"/>
    <w:rsid w:val="00D12760"/>
    <w:rsid w:val="00D12DAF"/>
    <w:rsid w:val="00D16CEF"/>
    <w:rsid w:val="00D16FE9"/>
    <w:rsid w:val="00D201D0"/>
    <w:rsid w:val="00D205FC"/>
    <w:rsid w:val="00D20AA5"/>
    <w:rsid w:val="00D2172F"/>
    <w:rsid w:val="00D220D6"/>
    <w:rsid w:val="00D2228B"/>
    <w:rsid w:val="00D22A4C"/>
    <w:rsid w:val="00D230E2"/>
    <w:rsid w:val="00D23972"/>
    <w:rsid w:val="00D25CBB"/>
    <w:rsid w:val="00D32A56"/>
    <w:rsid w:val="00D35FEB"/>
    <w:rsid w:val="00D41962"/>
    <w:rsid w:val="00D41D60"/>
    <w:rsid w:val="00D4225D"/>
    <w:rsid w:val="00D43249"/>
    <w:rsid w:val="00D44467"/>
    <w:rsid w:val="00D45833"/>
    <w:rsid w:val="00D45E12"/>
    <w:rsid w:val="00D4618A"/>
    <w:rsid w:val="00D47269"/>
    <w:rsid w:val="00D50B7F"/>
    <w:rsid w:val="00D50F41"/>
    <w:rsid w:val="00D51DBE"/>
    <w:rsid w:val="00D521E1"/>
    <w:rsid w:val="00D53308"/>
    <w:rsid w:val="00D54A63"/>
    <w:rsid w:val="00D5517B"/>
    <w:rsid w:val="00D55918"/>
    <w:rsid w:val="00D56233"/>
    <w:rsid w:val="00D567B8"/>
    <w:rsid w:val="00D56A03"/>
    <w:rsid w:val="00D56A59"/>
    <w:rsid w:val="00D56E59"/>
    <w:rsid w:val="00D56FE4"/>
    <w:rsid w:val="00D5767C"/>
    <w:rsid w:val="00D60370"/>
    <w:rsid w:val="00D603E5"/>
    <w:rsid w:val="00D60A0E"/>
    <w:rsid w:val="00D60A81"/>
    <w:rsid w:val="00D616D3"/>
    <w:rsid w:val="00D62274"/>
    <w:rsid w:val="00D62CCC"/>
    <w:rsid w:val="00D634F7"/>
    <w:rsid w:val="00D63BDA"/>
    <w:rsid w:val="00D63FF8"/>
    <w:rsid w:val="00D6482F"/>
    <w:rsid w:val="00D64D27"/>
    <w:rsid w:val="00D6529A"/>
    <w:rsid w:val="00D65836"/>
    <w:rsid w:val="00D66321"/>
    <w:rsid w:val="00D702B1"/>
    <w:rsid w:val="00D70724"/>
    <w:rsid w:val="00D70D82"/>
    <w:rsid w:val="00D712D3"/>
    <w:rsid w:val="00D71A35"/>
    <w:rsid w:val="00D72529"/>
    <w:rsid w:val="00D72B6B"/>
    <w:rsid w:val="00D760A7"/>
    <w:rsid w:val="00D760AF"/>
    <w:rsid w:val="00D7632E"/>
    <w:rsid w:val="00D81C12"/>
    <w:rsid w:val="00D8225F"/>
    <w:rsid w:val="00D82A1E"/>
    <w:rsid w:val="00D831BE"/>
    <w:rsid w:val="00D83AE0"/>
    <w:rsid w:val="00D85F0F"/>
    <w:rsid w:val="00D86024"/>
    <w:rsid w:val="00D87B57"/>
    <w:rsid w:val="00D9059D"/>
    <w:rsid w:val="00D90E7E"/>
    <w:rsid w:val="00D91A53"/>
    <w:rsid w:val="00D94153"/>
    <w:rsid w:val="00D946F9"/>
    <w:rsid w:val="00D94E09"/>
    <w:rsid w:val="00D95A32"/>
    <w:rsid w:val="00D96474"/>
    <w:rsid w:val="00D9647D"/>
    <w:rsid w:val="00D97C77"/>
    <w:rsid w:val="00DA038C"/>
    <w:rsid w:val="00DA1102"/>
    <w:rsid w:val="00DA1C8A"/>
    <w:rsid w:val="00DA1C8E"/>
    <w:rsid w:val="00DA6E28"/>
    <w:rsid w:val="00DA713A"/>
    <w:rsid w:val="00DA731D"/>
    <w:rsid w:val="00DA7762"/>
    <w:rsid w:val="00DA7AA2"/>
    <w:rsid w:val="00DB02DE"/>
    <w:rsid w:val="00DB25E5"/>
    <w:rsid w:val="00DB38B8"/>
    <w:rsid w:val="00DB4CDA"/>
    <w:rsid w:val="00DB51E9"/>
    <w:rsid w:val="00DB5B98"/>
    <w:rsid w:val="00DB6A32"/>
    <w:rsid w:val="00DB7B92"/>
    <w:rsid w:val="00DC0EF7"/>
    <w:rsid w:val="00DC21F5"/>
    <w:rsid w:val="00DC2AF1"/>
    <w:rsid w:val="00DC2B77"/>
    <w:rsid w:val="00DC2F66"/>
    <w:rsid w:val="00DC33CF"/>
    <w:rsid w:val="00DC417A"/>
    <w:rsid w:val="00DC5DFE"/>
    <w:rsid w:val="00DC685A"/>
    <w:rsid w:val="00DD09C5"/>
    <w:rsid w:val="00DD0BC7"/>
    <w:rsid w:val="00DD0F19"/>
    <w:rsid w:val="00DD11BA"/>
    <w:rsid w:val="00DD435F"/>
    <w:rsid w:val="00DD64A7"/>
    <w:rsid w:val="00DD64EF"/>
    <w:rsid w:val="00DD6696"/>
    <w:rsid w:val="00DD7ADA"/>
    <w:rsid w:val="00DE077D"/>
    <w:rsid w:val="00DE12FF"/>
    <w:rsid w:val="00DE2A19"/>
    <w:rsid w:val="00DE3347"/>
    <w:rsid w:val="00DE47AA"/>
    <w:rsid w:val="00DE49D2"/>
    <w:rsid w:val="00DE6D0B"/>
    <w:rsid w:val="00DE7BBC"/>
    <w:rsid w:val="00DE7F87"/>
    <w:rsid w:val="00DF0F59"/>
    <w:rsid w:val="00DF26B9"/>
    <w:rsid w:val="00DF6819"/>
    <w:rsid w:val="00DF6A34"/>
    <w:rsid w:val="00DF6EA6"/>
    <w:rsid w:val="00DF7ABF"/>
    <w:rsid w:val="00DF7F1F"/>
    <w:rsid w:val="00E0060F"/>
    <w:rsid w:val="00E0120B"/>
    <w:rsid w:val="00E028C2"/>
    <w:rsid w:val="00E02EDA"/>
    <w:rsid w:val="00E04E17"/>
    <w:rsid w:val="00E04F36"/>
    <w:rsid w:val="00E05657"/>
    <w:rsid w:val="00E056DE"/>
    <w:rsid w:val="00E07433"/>
    <w:rsid w:val="00E0776B"/>
    <w:rsid w:val="00E10051"/>
    <w:rsid w:val="00E1061F"/>
    <w:rsid w:val="00E10CA2"/>
    <w:rsid w:val="00E11A55"/>
    <w:rsid w:val="00E12635"/>
    <w:rsid w:val="00E1264D"/>
    <w:rsid w:val="00E14522"/>
    <w:rsid w:val="00E153DF"/>
    <w:rsid w:val="00E16905"/>
    <w:rsid w:val="00E2013E"/>
    <w:rsid w:val="00E20751"/>
    <w:rsid w:val="00E20DAD"/>
    <w:rsid w:val="00E21AFD"/>
    <w:rsid w:val="00E222CE"/>
    <w:rsid w:val="00E22BB3"/>
    <w:rsid w:val="00E250D2"/>
    <w:rsid w:val="00E2556B"/>
    <w:rsid w:val="00E25C58"/>
    <w:rsid w:val="00E31CDC"/>
    <w:rsid w:val="00E33A64"/>
    <w:rsid w:val="00E34778"/>
    <w:rsid w:val="00E3634A"/>
    <w:rsid w:val="00E36894"/>
    <w:rsid w:val="00E36982"/>
    <w:rsid w:val="00E379B9"/>
    <w:rsid w:val="00E41A25"/>
    <w:rsid w:val="00E41B36"/>
    <w:rsid w:val="00E42AEE"/>
    <w:rsid w:val="00E42D41"/>
    <w:rsid w:val="00E434B3"/>
    <w:rsid w:val="00E462F1"/>
    <w:rsid w:val="00E4698D"/>
    <w:rsid w:val="00E46CB9"/>
    <w:rsid w:val="00E46E56"/>
    <w:rsid w:val="00E4772A"/>
    <w:rsid w:val="00E47851"/>
    <w:rsid w:val="00E47982"/>
    <w:rsid w:val="00E516FD"/>
    <w:rsid w:val="00E53196"/>
    <w:rsid w:val="00E5333E"/>
    <w:rsid w:val="00E53394"/>
    <w:rsid w:val="00E539A5"/>
    <w:rsid w:val="00E53EFD"/>
    <w:rsid w:val="00E54725"/>
    <w:rsid w:val="00E60670"/>
    <w:rsid w:val="00E62CB0"/>
    <w:rsid w:val="00E6548C"/>
    <w:rsid w:val="00E655C1"/>
    <w:rsid w:val="00E66D48"/>
    <w:rsid w:val="00E7092A"/>
    <w:rsid w:val="00E71E23"/>
    <w:rsid w:val="00E72B9B"/>
    <w:rsid w:val="00E73301"/>
    <w:rsid w:val="00E736D1"/>
    <w:rsid w:val="00E73731"/>
    <w:rsid w:val="00E7589D"/>
    <w:rsid w:val="00E76AF9"/>
    <w:rsid w:val="00E76D61"/>
    <w:rsid w:val="00E81F7E"/>
    <w:rsid w:val="00E8206D"/>
    <w:rsid w:val="00E82C6C"/>
    <w:rsid w:val="00E840EF"/>
    <w:rsid w:val="00E853F3"/>
    <w:rsid w:val="00E87F7D"/>
    <w:rsid w:val="00E902B0"/>
    <w:rsid w:val="00E90C85"/>
    <w:rsid w:val="00E91C6A"/>
    <w:rsid w:val="00E92580"/>
    <w:rsid w:val="00E92723"/>
    <w:rsid w:val="00E9294B"/>
    <w:rsid w:val="00E93059"/>
    <w:rsid w:val="00E934DF"/>
    <w:rsid w:val="00E93C5C"/>
    <w:rsid w:val="00E954E8"/>
    <w:rsid w:val="00E95909"/>
    <w:rsid w:val="00E96A01"/>
    <w:rsid w:val="00EA07D9"/>
    <w:rsid w:val="00EA242C"/>
    <w:rsid w:val="00EA3E92"/>
    <w:rsid w:val="00EA4274"/>
    <w:rsid w:val="00EA669D"/>
    <w:rsid w:val="00EB2FCD"/>
    <w:rsid w:val="00EB3093"/>
    <w:rsid w:val="00EB4817"/>
    <w:rsid w:val="00EB4D85"/>
    <w:rsid w:val="00EB51AA"/>
    <w:rsid w:val="00EB66FD"/>
    <w:rsid w:val="00EB7FB0"/>
    <w:rsid w:val="00EC186C"/>
    <w:rsid w:val="00EC1E93"/>
    <w:rsid w:val="00EC3A97"/>
    <w:rsid w:val="00EC3AAC"/>
    <w:rsid w:val="00EC3EAB"/>
    <w:rsid w:val="00EC4183"/>
    <w:rsid w:val="00EC44BC"/>
    <w:rsid w:val="00EC4A45"/>
    <w:rsid w:val="00EC7261"/>
    <w:rsid w:val="00EC7815"/>
    <w:rsid w:val="00EC7936"/>
    <w:rsid w:val="00EC7A48"/>
    <w:rsid w:val="00EC7A91"/>
    <w:rsid w:val="00EC7BF1"/>
    <w:rsid w:val="00ED2087"/>
    <w:rsid w:val="00ED2644"/>
    <w:rsid w:val="00ED2AAA"/>
    <w:rsid w:val="00ED34F7"/>
    <w:rsid w:val="00ED42DB"/>
    <w:rsid w:val="00ED517E"/>
    <w:rsid w:val="00ED572D"/>
    <w:rsid w:val="00ED687F"/>
    <w:rsid w:val="00ED6B1A"/>
    <w:rsid w:val="00ED75CC"/>
    <w:rsid w:val="00EE224A"/>
    <w:rsid w:val="00EE249A"/>
    <w:rsid w:val="00EE3285"/>
    <w:rsid w:val="00EE3587"/>
    <w:rsid w:val="00EE35F2"/>
    <w:rsid w:val="00EE3CEA"/>
    <w:rsid w:val="00EE3EF2"/>
    <w:rsid w:val="00EE4CA5"/>
    <w:rsid w:val="00EE4D1C"/>
    <w:rsid w:val="00EE55C0"/>
    <w:rsid w:val="00EE5E23"/>
    <w:rsid w:val="00EE60D5"/>
    <w:rsid w:val="00EF0113"/>
    <w:rsid w:val="00EF0AC7"/>
    <w:rsid w:val="00EF31E7"/>
    <w:rsid w:val="00EF351D"/>
    <w:rsid w:val="00EF505E"/>
    <w:rsid w:val="00EF7D90"/>
    <w:rsid w:val="00F00859"/>
    <w:rsid w:val="00F01997"/>
    <w:rsid w:val="00F0283D"/>
    <w:rsid w:val="00F03517"/>
    <w:rsid w:val="00F0398C"/>
    <w:rsid w:val="00F03CED"/>
    <w:rsid w:val="00F0483E"/>
    <w:rsid w:val="00F064B2"/>
    <w:rsid w:val="00F06945"/>
    <w:rsid w:val="00F06A66"/>
    <w:rsid w:val="00F0712B"/>
    <w:rsid w:val="00F07F29"/>
    <w:rsid w:val="00F10AAF"/>
    <w:rsid w:val="00F1173E"/>
    <w:rsid w:val="00F1318C"/>
    <w:rsid w:val="00F14313"/>
    <w:rsid w:val="00F148B0"/>
    <w:rsid w:val="00F1524B"/>
    <w:rsid w:val="00F163A7"/>
    <w:rsid w:val="00F16C62"/>
    <w:rsid w:val="00F20C11"/>
    <w:rsid w:val="00F26632"/>
    <w:rsid w:val="00F314E5"/>
    <w:rsid w:val="00F315CF"/>
    <w:rsid w:val="00F33B48"/>
    <w:rsid w:val="00F35984"/>
    <w:rsid w:val="00F35C87"/>
    <w:rsid w:val="00F36751"/>
    <w:rsid w:val="00F36FAF"/>
    <w:rsid w:val="00F378C5"/>
    <w:rsid w:val="00F409E2"/>
    <w:rsid w:val="00F41418"/>
    <w:rsid w:val="00F42484"/>
    <w:rsid w:val="00F42746"/>
    <w:rsid w:val="00F42C9F"/>
    <w:rsid w:val="00F43C0C"/>
    <w:rsid w:val="00F45403"/>
    <w:rsid w:val="00F4551E"/>
    <w:rsid w:val="00F4554C"/>
    <w:rsid w:val="00F45E23"/>
    <w:rsid w:val="00F47D46"/>
    <w:rsid w:val="00F50677"/>
    <w:rsid w:val="00F50E0E"/>
    <w:rsid w:val="00F51594"/>
    <w:rsid w:val="00F51AAA"/>
    <w:rsid w:val="00F51DC2"/>
    <w:rsid w:val="00F53046"/>
    <w:rsid w:val="00F55B61"/>
    <w:rsid w:val="00F56DAB"/>
    <w:rsid w:val="00F57E0B"/>
    <w:rsid w:val="00F61AB5"/>
    <w:rsid w:val="00F61C5C"/>
    <w:rsid w:val="00F62C81"/>
    <w:rsid w:val="00F650D1"/>
    <w:rsid w:val="00F66295"/>
    <w:rsid w:val="00F6724B"/>
    <w:rsid w:val="00F6785A"/>
    <w:rsid w:val="00F67BBB"/>
    <w:rsid w:val="00F7017B"/>
    <w:rsid w:val="00F706C2"/>
    <w:rsid w:val="00F7273C"/>
    <w:rsid w:val="00F7380E"/>
    <w:rsid w:val="00F738E5"/>
    <w:rsid w:val="00F74553"/>
    <w:rsid w:val="00F764A6"/>
    <w:rsid w:val="00F77D24"/>
    <w:rsid w:val="00F83B13"/>
    <w:rsid w:val="00F83BF9"/>
    <w:rsid w:val="00F84AE1"/>
    <w:rsid w:val="00F86625"/>
    <w:rsid w:val="00F906E9"/>
    <w:rsid w:val="00F91BB1"/>
    <w:rsid w:val="00F9351C"/>
    <w:rsid w:val="00F96873"/>
    <w:rsid w:val="00F96B41"/>
    <w:rsid w:val="00F974F3"/>
    <w:rsid w:val="00F97B23"/>
    <w:rsid w:val="00FA1ACE"/>
    <w:rsid w:val="00FA1AF7"/>
    <w:rsid w:val="00FA2B92"/>
    <w:rsid w:val="00FA337C"/>
    <w:rsid w:val="00FA5D50"/>
    <w:rsid w:val="00FA5F3D"/>
    <w:rsid w:val="00FA66E9"/>
    <w:rsid w:val="00FA7416"/>
    <w:rsid w:val="00FA7F01"/>
    <w:rsid w:val="00FB053D"/>
    <w:rsid w:val="00FB0626"/>
    <w:rsid w:val="00FB087A"/>
    <w:rsid w:val="00FB1D25"/>
    <w:rsid w:val="00FB2B4D"/>
    <w:rsid w:val="00FB38C0"/>
    <w:rsid w:val="00FB3B01"/>
    <w:rsid w:val="00FB4F0F"/>
    <w:rsid w:val="00FB4F3A"/>
    <w:rsid w:val="00FB7D16"/>
    <w:rsid w:val="00FC2EB8"/>
    <w:rsid w:val="00FC35F4"/>
    <w:rsid w:val="00FC369D"/>
    <w:rsid w:val="00FC462E"/>
    <w:rsid w:val="00FC5611"/>
    <w:rsid w:val="00FC5CDB"/>
    <w:rsid w:val="00FC5D3C"/>
    <w:rsid w:val="00FC6B27"/>
    <w:rsid w:val="00FC6D22"/>
    <w:rsid w:val="00FC7349"/>
    <w:rsid w:val="00FC7AEB"/>
    <w:rsid w:val="00FC7D32"/>
    <w:rsid w:val="00FD1501"/>
    <w:rsid w:val="00FD1880"/>
    <w:rsid w:val="00FD4033"/>
    <w:rsid w:val="00FD4373"/>
    <w:rsid w:val="00FD4375"/>
    <w:rsid w:val="00FD49BC"/>
    <w:rsid w:val="00FD5B29"/>
    <w:rsid w:val="00FD5C90"/>
    <w:rsid w:val="00FD6C49"/>
    <w:rsid w:val="00FD6FB9"/>
    <w:rsid w:val="00FD7111"/>
    <w:rsid w:val="00FE0361"/>
    <w:rsid w:val="00FE0584"/>
    <w:rsid w:val="00FE1EBA"/>
    <w:rsid w:val="00FE2A35"/>
    <w:rsid w:val="00FE2E40"/>
    <w:rsid w:val="00FE3F8C"/>
    <w:rsid w:val="00FE5C7F"/>
    <w:rsid w:val="00FE657B"/>
    <w:rsid w:val="00FF26CD"/>
    <w:rsid w:val="00FF2ECE"/>
    <w:rsid w:val="00FF4275"/>
    <w:rsid w:val="00FF4412"/>
    <w:rsid w:val="00FF4592"/>
    <w:rsid w:val="00FF5511"/>
    <w:rsid w:val="00FF5CA7"/>
    <w:rsid w:val="00FF6505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7072"/>
  <w15:chartTrackingRefBased/>
  <w15:docId w15:val="{ACBC7501-A57E-4A96-9F1C-21E01D54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E64"/>
    <w:rPr>
      <w:color w:val="0000FF"/>
      <w:u w:val="single"/>
    </w:rPr>
  </w:style>
  <w:style w:type="character" w:styleId="a5">
    <w:name w:val="Emphasis"/>
    <w:basedOn w:val="a0"/>
    <w:uiPriority w:val="20"/>
    <w:qFormat/>
    <w:rsid w:val="00084E64"/>
    <w:rPr>
      <w:i/>
      <w:iCs/>
    </w:rPr>
  </w:style>
  <w:style w:type="character" w:styleId="a6">
    <w:name w:val="Strong"/>
    <w:basedOn w:val="a0"/>
    <w:uiPriority w:val="22"/>
    <w:qFormat/>
    <w:rsid w:val="00084E64"/>
    <w:rPr>
      <w:b/>
      <w:bCs/>
    </w:rPr>
  </w:style>
  <w:style w:type="character" w:customStyle="1" w:styleId="edit-link">
    <w:name w:val="edit-link"/>
    <w:basedOn w:val="a0"/>
    <w:rsid w:val="0008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d.ru/wp-content/uploads/2019/05/2019_%D0%9B%D0%B8%D1%81%D1%82-%D1%81%D0%BE%D0%B3%D0%BB%D0%B0%D1%81%D0%B8%D1%8F-%D0%A0%D0%B5%D0%BF%D1%83%D1%82%D0%B0%D1%86%D0%B8%D1%8F-1.pdf" TargetMode="External"/><Relationship Id="rId5" Type="http://schemas.openxmlformats.org/officeDocument/2006/relationships/hyperlink" Target="http://rid.ru/wp-content/uploads/2019/05/2019_%D0%97%D0%B0%D1%8F%D0%B2%D0%BA%D0%B0_%D0%9B%D1%83%D1%87%D1%88_-%D0%9D%D0%94-%D0%A4%D0%A0_%D0%A0%D0%B5%D0%BF%D1%83%D1%82%D0%B0%D1%86%D0%B8%D1%8F.pdf" TargetMode="External"/><Relationship Id="rId4" Type="http://schemas.openxmlformats.org/officeDocument/2006/relationships/hyperlink" Target="https://finday.ru/repu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"Пенсионный КапиталЪ"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Владимировна</dc:creator>
  <cp:keywords/>
  <dc:description/>
  <cp:lastModifiedBy>Эльвира Владимировна</cp:lastModifiedBy>
  <cp:revision>3</cp:revision>
  <dcterms:created xsi:type="dcterms:W3CDTF">2020-06-10T10:10:00Z</dcterms:created>
  <dcterms:modified xsi:type="dcterms:W3CDTF">2020-06-10T10:15:00Z</dcterms:modified>
</cp:coreProperties>
</file>